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06" w:rsidRPr="00AC04BF" w:rsidRDefault="00172E06" w:rsidP="00172E06">
      <w:pPr>
        <w:spacing w:line="240" w:lineRule="auto"/>
        <w:jc w:val="right"/>
        <w:rPr>
          <w:rFonts w:asciiTheme="majorHAnsi" w:hAnsiTheme="majorHAnsi"/>
          <w:b/>
          <w:sz w:val="22"/>
          <w:szCs w:val="22"/>
          <w:lang w:val="fr-FR"/>
        </w:rPr>
      </w:pPr>
      <w:r w:rsidRPr="00AC04BF">
        <w:rPr>
          <w:rFonts w:asciiTheme="majorHAnsi" w:hAnsiTheme="majorHAnsi"/>
          <w:b/>
          <w:sz w:val="22"/>
          <w:szCs w:val="22"/>
          <w:lang w:val="fr-FR"/>
        </w:rPr>
        <w:t xml:space="preserve">Bénédicte Meillon, </w:t>
      </w:r>
      <w:r w:rsidR="00AC04BF">
        <w:rPr>
          <w:rFonts w:asciiTheme="majorHAnsi" w:hAnsiTheme="majorHAnsi"/>
          <w:b/>
          <w:sz w:val="22"/>
          <w:szCs w:val="22"/>
          <w:lang w:val="fr-FR"/>
        </w:rPr>
        <w:t>Sept. 2014</w:t>
      </w:r>
    </w:p>
    <w:p w:rsidR="00172E06" w:rsidRPr="00AC04BF" w:rsidRDefault="00172E06" w:rsidP="00172E06">
      <w:pPr>
        <w:spacing w:line="240" w:lineRule="auto"/>
        <w:jc w:val="center"/>
        <w:rPr>
          <w:rFonts w:asciiTheme="majorHAnsi" w:hAnsiTheme="majorHAnsi"/>
          <w:b/>
          <w:sz w:val="22"/>
          <w:szCs w:val="22"/>
          <w:u w:val="single"/>
          <w:lang w:val="fr-FR"/>
        </w:rPr>
      </w:pPr>
    </w:p>
    <w:p w:rsidR="00172E06" w:rsidRPr="00AC04BF" w:rsidRDefault="00172E06" w:rsidP="00172E06">
      <w:pPr>
        <w:tabs>
          <w:tab w:val="left" w:pos="4380"/>
          <w:tab w:val="center" w:pos="4896"/>
        </w:tabs>
        <w:spacing w:line="240" w:lineRule="auto"/>
        <w:jc w:val="center"/>
        <w:rPr>
          <w:rFonts w:asciiTheme="majorHAnsi" w:hAnsiTheme="majorHAnsi"/>
          <w:b/>
          <w:sz w:val="22"/>
          <w:szCs w:val="22"/>
          <w:u w:val="single"/>
          <w:lang w:val="fr-FR"/>
        </w:rPr>
      </w:pPr>
      <w:r w:rsidRPr="00AC04BF">
        <w:rPr>
          <w:rFonts w:asciiTheme="majorHAnsi" w:hAnsiTheme="majorHAnsi"/>
          <w:b/>
          <w:sz w:val="22"/>
          <w:szCs w:val="22"/>
          <w:u w:val="single"/>
          <w:lang w:val="fr-FR"/>
        </w:rPr>
        <w:t xml:space="preserve">L3 Thème </w:t>
      </w:r>
    </w:p>
    <w:p w:rsidR="00172E06" w:rsidRDefault="00172E06" w:rsidP="00172E06">
      <w:pPr>
        <w:spacing w:line="240" w:lineRule="auto"/>
        <w:rPr>
          <w:rFonts w:asciiTheme="majorHAnsi" w:hAnsiTheme="majorHAnsi"/>
          <w:sz w:val="22"/>
          <w:szCs w:val="22"/>
          <w:lang w:val="fr-FR"/>
        </w:rPr>
      </w:pPr>
    </w:p>
    <w:p w:rsidR="00AC04BF" w:rsidRPr="00AC04BF" w:rsidRDefault="00AC04BF" w:rsidP="00172E06">
      <w:pPr>
        <w:spacing w:line="240" w:lineRule="auto"/>
        <w:rPr>
          <w:rFonts w:asciiTheme="majorHAnsi" w:hAnsiTheme="majorHAnsi"/>
          <w:sz w:val="22"/>
          <w:szCs w:val="22"/>
          <w:lang w:val="fr-FR"/>
        </w:rPr>
      </w:pP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 xml:space="preserve">Quand </w:t>
      </w:r>
      <w:proofErr w:type="spellStart"/>
      <w:r w:rsidRPr="00AC04BF">
        <w:rPr>
          <w:rFonts w:asciiTheme="majorHAnsi" w:hAnsiTheme="majorHAnsi"/>
          <w:sz w:val="22"/>
          <w:szCs w:val="22"/>
          <w:lang w:val="fr-FR"/>
        </w:rPr>
        <w:t>Lea</w:t>
      </w:r>
      <w:proofErr w:type="spellEnd"/>
      <w:r w:rsidRPr="00AC04BF">
        <w:rPr>
          <w:rFonts w:asciiTheme="majorHAnsi" w:hAnsiTheme="majorHAnsi"/>
          <w:sz w:val="22"/>
          <w:szCs w:val="22"/>
          <w:lang w:val="fr-FR"/>
        </w:rPr>
        <w:t xml:space="preserve"> ne travaille pas dés le lever, juste après le premier café, ça ne lui vaut rien. </w:t>
      </w: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 xml:space="preserve">Il lui faut saisir la façon dont son corps va s’articuler au monde avant que la journée avec les autres ne commence. Seule, dans le jour qui vient, par des exercices répétés, elle tisse ses liens avec l’air. Une grammaire sensible, improbable, à </w:t>
      </w:r>
      <w:proofErr w:type="spellStart"/>
      <w:r w:rsidRPr="00AC04BF">
        <w:rPr>
          <w:rFonts w:asciiTheme="majorHAnsi" w:hAnsiTheme="majorHAnsi"/>
          <w:sz w:val="22"/>
          <w:szCs w:val="22"/>
          <w:lang w:val="fr-FR"/>
        </w:rPr>
        <w:t>réexpérimenter</w:t>
      </w:r>
      <w:proofErr w:type="spellEnd"/>
      <w:r w:rsidRPr="00AC04BF">
        <w:rPr>
          <w:rFonts w:asciiTheme="majorHAnsi" w:hAnsiTheme="majorHAnsi"/>
          <w:sz w:val="22"/>
          <w:szCs w:val="22"/>
          <w:lang w:val="fr-FR"/>
        </w:rPr>
        <w:t xml:space="preserve"> chaque matin.</w:t>
      </w: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Elle s’oriente.</w:t>
      </w:r>
    </w:p>
    <w:p w:rsidR="00172E06" w:rsidRPr="00AC04BF" w:rsidRDefault="00172E06" w:rsidP="00172E06">
      <w:pPr>
        <w:spacing w:line="240" w:lineRule="auto"/>
        <w:rPr>
          <w:rFonts w:asciiTheme="majorHAnsi" w:hAnsiTheme="majorHAnsi"/>
          <w:sz w:val="22"/>
          <w:szCs w:val="22"/>
          <w:lang w:val="fr-FR"/>
        </w:rPr>
      </w:pP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Dans son appartement sous les toits, elle a réussi à garder une pièce entièrement vide. Un luxe dans une ville où chaque mètre carré coûte si cher. Tant pis si cela restreint l’espace qui reste pour vivre. Pour rien au monde elle ne céderait ce territoire nu. Elle en a peint elle-même les murs et les poutres rondes, d’</w:t>
      </w:r>
      <w:r w:rsidR="000B45AE">
        <w:rPr>
          <w:rFonts w:asciiTheme="majorHAnsi" w:hAnsiTheme="majorHAnsi"/>
          <w:sz w:val="22"/>
          <w:szCs w:val="22"/>
          <w:lang w:val="fr-FR"/>
        </w:rPr>
        <w:t>anciens mâ</w:t>
      </w:r>
      <w:r w:rsidRPr="00AC04BF">
        <w:rPr>
          <w:rFonts w:asciiTheme="majorHAnsi" w:hAnsiTheme="majorHAnsi"/>
          <w:sz w:val="22"/>
          <w:szCs w:val="22"/>
          <w:lang w:val="fr-FR"/>
        </w:rPr>
        <w:t>ts de bateau, lui a-t-on dit quand elle avait visité. C’est ce rappel de la mer, incongru, au milieu des rues, loin de toute côte qui l’avait décidée. Elle se rassurait. Elle pourrait imaginer des voiles, le vent. C’était toute son enfance. De l’air dans la ville.</w:t>
      </w: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 xml:space="preserve">Là, son corps se déploie. Le bout de ses doigts la tire vers le ciel, elle touche les poutres, redescend vers le sol. La pièce est mansardée d’un côté, les murs sont sans fenêtres, </w:t>
      </w:r>
      <w:r w:rsidR="00165507">
        <w:rPr>
          <w:rFonts w:asciiTheme="majorHAnsi" w:hAnsiTheme="majorHAnsi"/>
          <w:sz w:val="22"/>
          <w:szCs w:val="22"/>
          <w:lang w:val="fr-FR"/>
        </w:rPr>
        <w:t>mais une lar</w:t>
      </w:r>
      <w:r w:rsidRPr="00AC04BF">
        <w:rPr>
          <w:rFonts w:asciiTheme="majorHAnsi" w:hAnsiTheme="majorHAnsi"/>
          <w:sz w:val="22"/>
          <w:szCs w:val="22"/>
          <w:lang w:val="fr-FR"/>
        </w:rPr>
        <w:t>g</w:t>
      </w:r>
      <w:r w:rsidR="00165507">
        <w:rPr>
          <w:rFonts w:asciiTheme="majorHAnsi" w:hAnsiTheme="majorHAnsi"/>
          <w:sz w:val="22"/>
          <w:szCs w:val="22"/>
          <w:lang w:val="fr-FR"/>
        </w:rPr>
        <w:t>e</w:t>
      </w:r>
      <w:r w:rsidRPr="00AC04BF">
        <w:rPr>
          <w:rFonts w:asciiTheme="majorHAnsi" w:hAnsiTheme="majorHAnsi"/>
          <w:sz w:val="22"/>
          <w:szCs w:val="22"/>
          <w:lang w:val="fr-FR"/>
        </w:rPr>
        <w:t xml:space="preserve"> ouverture au plafond lu</w:t>
      </w:r>
      <w:r w:rsidR="00165507">
        <w:rPr>
          <w:rFonts w:asciiTheme="majorHAnsi" w:hAnsiTheme="majorHAnsi"/>
          <w:sz w:val="22"/>
          <w:szCs w:val="22"/>
          <w:lang w:val="fr-FR"/>
        </w:rPr>
        <w:t>i</w:t>
      </w:r>
      <w:r w:rsidRPr="00AC04BF">
        <w:rPr>
          <w:rFonts w:asciiTheme="majorHAnsi" w:hAnsiTheme="majorHAnsi"/>
          <w:sz w:val="22"/>
          <w:szCs w:val="22"/>
          <w:lang w:val="fr-FR"/>
        </w:rPr>
        <w:t xml:space="preserve"> livre une grande part de ciel. La pluie le soleil directement sur la tête et personne qui passe dans le champ.</w:t>
      </w: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Elle a besoin d’horizon.</w:t>
      </w: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 xml:space="preserve">En ville, elle a appris que c’est par le haut qu’il se donne. </w:t>
      </w:r>
    </w:p>
    <w:p w:rsidR="00172E06" w:rsidRPr="00AC04BF" w:rsidRDefault="00172E06" w:rsidP="00172E06">
      <w:pPr>
        <w:spacing w:line="240" w:lineRule="auto"/>
        <w:rPr>
          <w:rFonts w:asciiTheme="majorHAnsi" w:hAnsiTheme="majorHAnsi"/>
          <w:sz w:val="22"/>
          <w:szCs w:val="22"/>
          <w:lang w:val="fr-FR"/>
        </w:rPr>
      </w:pP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 xml:space="preserve">C’est la fin de l’automne. Le </w:t>
      </w:r>
      <w:r w:rsidR="001E48CD" w:rsidRPr="00AC04BF">
        <w:rPr>
          <w:rFonts w:asciiTheme="majorHAnsi" w:hAnsiTheme="majorHAnsi"/>
          <w:sz w:val="22"/>
          <w:szCs w:val="22"/>
          <w:lang w:val="fr-FR"/>
        </w:rPr>
        <w:t>gris</w:t>
      </w:r>
      <w:r w:rsidRPr="00AC04BF">
        <w:rPr>
          <w:rFonts w:asciiTheme="majorHAnsi" w:hAnsiTheme="majorHAnsi"/>
          <w:sz w:val="22"/>
          <w:szCs w:val="22"/>
          <w:lang w:val="fr-FR"/>
        </w:rPr>
        <w:t xml:space="preserve"> cendré des nuages lui fait regretter d’avoir manqué la splendeur des feuillages dorés, roux, qu’elle aime tant. </w:t>
      </w:r>
      <w:r w:rsidR="001E48CD" w:rsidRPr="00AC04BF">
        <w:rPr>
          <w:rFonts w:asciiTheme="majorHAnsi" w:hAnsiTheme="majorHAnsi"/>
          <w:sz w:val="22"/>
          <w:szCs w:val="22"/>
          <w:lang w:val="fr-FR"/>
        </w:rPr>
        <w:t xml:space="preserve">D’ordinaire, elle se débrouille pour trouver le temps d’un week-end de balade au bord de la mer, dans la petite ville de son enfance. C’est l’époque des couleurs chaudes dans la forêt toute proche. Elle fait provision d’odeurs, d’images pour l’hiver. Mais cette année elle a travaillé sans relâche, ne s’est guerre absentée de la ville. Elle prépare les dix ans de sa compagnie et ses journées se sont morcelées en séances de travail et rendez-vous épuisants. </w:t>
      </w:r>
    </w:p>
    <w:p w:rsidR="001E48CD" w:rsidRPr="00AC04BF" w:rsidRDefault="001E48CD" w:rsidP="00172E06">
      <w:pPr>
        <w:spacing w:line="240" w:lineRule="auto"/>
        <w:rPr>
          <w:rFonts w:asciiTheme="majorHAnsi" w:hAnsiTheme="majorHAnsi"/>
          <w:sz w:val="22"/>
          <w:szCs w:val="22"/>
          <w:lang w:val="fr-FR"/>
        </w:rPr>
      </w:pP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 xml:space="preserve">Aujourd’hui, </w:t>
      </w:r>
      <w:proofErr w:type="spellStart"/>
      <w:r w:rsidRPr="00AC04BF">
        <w:rPr>
          <w:rFonts w:asciiTheme="majorHAnsi" w:hAnsiTheme="majorHAnsi"/>
          <w:sz w:val="22"/>
          <w:szCs w:val="22"/>
          <w:lang w:val="fr-FR"/>
        </w:rPr>
        <w:t>Lea</w:t>
      </w:r>
      <w:proofErr w:type="spellEnd"/>
      <w:r w:rsidRPr="00AC04BF">
        <w:rPr>
          <w:rFonts w:asciiTheme="majorHAnsi" w:hAnsiTheme="majorHAnsi"/>
          <w:sz w:val="22"/>
          <w:szCs w:val="22"/>
          <w:lang w:val="fr-FR"/>
        </w:rPr>
        <w:t xml:space="preserve"> a du mal. Elle sent que son corps lui échappe. Elle reconnaît un état qui revient, cont</w:t>
      </w:r>
      <w:r w:rsidR="007A30E3">
        <w:rPr>
          <w:rFonts w:asciiTheme="majorHAnsi" w:hAnsiTheme="majorHAnsi"/>
          <w:sz w:val="22"/>
          <w:szCs w:val="22"/>
          <w:lang w:val="fr-FR"/>
        </w:rPr>
        <w:t>r</w:t>
      </w:r>
      <w:r w:rsidRPr="00AC04BF">
        <w:rPr>
          <w:rFonts w:asciiTheme="majorHAnsi" w:hAnsiTheme="majorHAnsi"/>
          <w:sz w:val="22"/>
          <w:szCs w:val="22"/>
          <w:lang w:val="fr-FR"/>
        </w:rPr>
        <w:t>e lequel elle a tant de peine à lutter.</w:t>
      </w:r>
    </w:p>
    <w:p w:rsidR="00172E06" w:rsidRPr="00AC04BF" w:rsidRDefault="00172E06" w:rsidP="00172E06">
      <w:pPr>
        <w:spacing w:line="240" w:lineRule="auto"/>
        <w:rPr>
          <w:rFonts w:asciiTheme="majorHAnsi" w:hAnsiTheme="majorHAnsi"/>
          <w:sz w:val="22"/>
          <w:szCs w:val="22"/>
          <w:lang w:val="fr-FR"/>
        </w:rPr>
      </w:pP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Danser, c’est trahir l’espace.</w:t>
      </w:r>
    </w:p>
    <w:p w:rsidR="00172E06" w:rsidRPr="00AC04BF" w:rsidRDefault="00165507" w:rsidP="00172E06">
      <w:pPr>
        <w:spacing w:line="240" w:lineRule="auto"/>
        <w:rPr>
          <w:rFonts w:asciiTheme="majorHAnsi" w:hAnsiTheme="majorHAnsi"/>
          <w:sz w:val="22"/>
          <w:szCs w:val="22"/>
          <w:lang w:val="fr-FR"/>
        </w:rPr>
      </w:pPr>
      <w:r>
        <w:rPr>
          <w:rFonts w:asciiTheme="majorHAnsi" w:hAnsiTheme="majorHAnsi"/>
          <w:sz w:val="22"/>
          <w:szCs w:val="22"/>
          <w:lang w:val="fr-FR"/>
        </w:rPr>
        <w:t xml:space="preserve">Alors autant </w:t>
      </w:r>
      <w:r w:rsidR="00172E06" w:rsidRPr="00AC04BF">
        <w:rPr>
          <w:rFonts w:asciiTheme="majorHAnsi" w:hAnsiTheme="majorHAnsi"/>
          <w:sz w:val="22"/>
          <w:szCs w:val="22"/>
          <w:lang w:val="fr-FR"/>
        </w:rPr>
        <w:t>l</w:t>
      </w:r>
      <w:r>
        <w:rPr>
          <w:rFonts w:asciiTheme="majorHAnsi" w:hAnsiTheme="majorHAnsi"/>
          <w:sz w:val="22"/>
          <w:szCs w:val="22"/>
          <w:lang w:val="fr-FR"/>
        </w:rPr>
        <w:t>e</w:t>
      </w:r>
      <w:r w:rsidR="00172E06" w:rsidRPr="00AC04BF">
        <w:rPr>
          <w:rFonts w:asciiTheme="majorHAnsi" w:hAnsiTheme="majorHAnsi"/>
          <w:sz w:val="22"/>
          <w:szCs w:val="22"/>
          <w:lang w:val="fr-FR"/>
        </w:rPr>
        <w:t xml:space="preserve"> faire avec la plus grande précision.</w:t>
      </w: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 xml:space="preserve">C’est la loi qu’elle s’est donnée. Il faut la tenir. </w:t>
      </w:r>
    </w:p>
    <w:p w:rsidR="00172E06" w:rsidRPr="00AC04BF" w:rsidRDefault="00172E06" w:rsidP="00172E06">
      <w:pPr>
        <w:spacing w:line="240" w:lineRule="auto"/>
        <w:rPr>
          <w:rFonts w:asciiTheme="majorHAnsi" w:hAnsiTheme="majorHAnsi"/>
          <w:sz w:val="22"/>
          <w:szCs w:val="22"/>
          <w:lang w:val="fr-FR"/>
        </w:rPr>
      </w:pP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Danser c’est altérer le vide.</w:t>
      </w: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 xml:space="preserve">Pourquoi </w:t>
      </w:r>
      <w:r w:rsidR="00165507" w:rsidRPr="00AC04BF">
        <w:rPr>
          <w:rFonts w:asciiTheme="majorHAnsi" w:hAnsiTheme="majorHAnsi"/>
          <w:sz w:val="22"/>
          <w:szCs w:val="22"/>
          <w:lang w:val="fr-FR"/>
        </w:rPr>
        <w:t>inscrire</w:t>
      </w:r>
      <w:r w:rsidRPr="00AC04BF">
        <w:rPr>
          <w:rFonts w:asciiTheme="majorHAnsi" w:hAnsiTheme="majorHAnsi"/>
          <w:sz w:val="22"/>
          <w:szCs w:val="22"/>
          <w:lang w:val="fr-FR"/>
        </w:rPr>
        <w:t xml:space="preserve"> un mouvement dans le rien ? </w:t>
      </w:r>
      <w:r w:rsidR="00165507" w:rsidRPr="00AC04BF">
        <w:rPr>
          <w:rFonts w:asciiTheme="majorHAnsi" w:hAnsiTheme="majorHAnsi"/>
          <w:sz w:val="22"/>
          <w:szCs w:val="22"/>
          <w:lang w:val="fr-FR"/>
        </w:rPr>
        <w:t>Elle</w:t>
      </w:r>
      <w:r w:rsidRPr="00AC04BF">
        <w:rPr>
          <w:rFonts w:asciiTheme="majorHAnsi" w:hAnsiTheme="majorHAnsi"/>
          <w:sz w:val="22"/>
          <w:szCs w:val="22"/>
          <w:lang w:val="fr-FR"/>
        </w:rPr>
        <w:t xml:space="preserve"> voudrait tant pouvoir juste contempler et habiter simplement, sans bouger. </w:t>
      </w:r>
      <w:r w:rsidR="00565C64" w:rsidRPr="00AC04BF">
        <w:rPr>
          <w:rFonts w:asciiTheme="majorHAnsi" w:hAnsiTheme="majorHAnsi"/>
          <w:sz w:val="22"/>
          <w:szCs w:val="22"/>
          <w:lang w:val="fr-FR"/>
        </w:rPr>
        <w:t>Elle</w:t>
      </w:r>
      <w:r w:rsidRPr="00AC04BF">
        <w:rPr>
          <w:rFonts w:asciiTheme="majorHAnsi" w:hAnsiTheme="majorHAnsi"/>
          <w:sz w:val="22"/>
          <w:szCs w:val="22"/>
          <w:lang w:val="fr-FR"/>
        </w:rPr>
        <w:t xml:space="preserve"> envie ceux </w:t>
      </w:r>
      <w:r w:rsidR="00565C64" w:rsidRPr="00AC04BF">
        <w:rPr>
          <w:rFonts w:asciiTheme="majorHAnsi" w:hAnsiTheme="majorHAnsi"/>
          <w:sz w:val="22"/>
          <w:szCs w:val="22"/>
          <w:lang w:val="fr-FR"/>
        </w:rPr>
        <w:t>qui</w:t>
      </w:r>
      <w:r w:rsidRPr="00AC04BF">
        <w:rPr>
          <w:rFonts w:asciiTheme="majorHAnsi" w:hAnsiTheme="majorHAnsi"/>
          <w:sz w:val="22"/>
          <w:szCs w:val="22"/>
          <w:lang w:val="fr-FR"/>
        </w:rPr>
        <w:t xml:space="preserve"> le peuvent. Elle, elle n’y arrive pas. </w:t>
      </w: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 xml:space="preserve">Elle est un mot étranger jeté dans une langue. Comme un mot tout seul jeté dans le silence. Elle se sent intruse. Depuis toute petite. </w:t>
      </w: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Alors elle danse. Il faut qu’elle trace avec son corps, les lignes qui permettent d’intégrer l’espace. Seule l</w:t>
      </w:r>
      <w:r w:rsidR="00565C64">
        <w:rPr>
          <w:rFonts w:asciiTheme="majorHAnsi" w:hAnsiTheme="majorHAnsi"/>
          <w:sz w:val="22"/>
          <w:szCs w:val="22"/>
          <w:lang w:val="fr-FR"/>
        </w:rPr>
        <w:t>a beauté du mouvement peut</w:t>
      </w:r>
      <w:r w:rsidRPr="00AC04BF">
        <w:rPr>
          <w:rFonts w:asciiTheme="majorHAnsi" w:hAnsiTheme="majorHAnsi"/>
          <w:sz w:val="22"/>
          <w:szCs w:val="22"/>
          <w:lang w:val="fr-FR"/>
        </w:rPr>
        <w:t xml:space="preserve"> la sauver. </w:t>
      </w:r>
    </w:p>
    <w:p w:rsidR="00172E06" w:rsidRPr="00AC04BF" w:rsidRDefault="00172E06" w:rsidP="00172E06">
      <w:pPr>
        <w:spacing w:line="240" w:lineRule="auto"/>
        <w:rPr>
          <w:rFonts w:asciiTheme="majorHAnsi" w:hAnsiTheme="majorHAnsi"/>
          <w:sz w:val="22"/>
          <w:szCs w:val="22"/>
          <w:lang w:val="fr-FR"/>
        </w:rPr>
      </w:pPr>
      <w:r w:rsidRPr="00AC04BF">
        <w:rPr>
          <w:rFonts w:asciiTheme="majorHAnsi" w:hAnsiTheme="majorHAnsi"/>
          <w:sz w:val="22"/>
          <w:szCs w:val="22"/>
          <w:lang w:val="fr-FR"/>
        </w:rPr>
        <w:t>C’est sa façon de trouver place dans la vie.</w:t>
      </w:r>
    </w:p>
    <w:p w:rsidR="00172E06" w:rsidRPr="00AC04BF" w:rsidRDefault="00172E06" w:rsidP="00172E06">
      <w:pPr>
        <w:spacing w:line="240" w:lineRule="auto"/>
        <w:rPr>
          <w:rFonts w:asciiTheme="majorHAnsi" w:hAnsiTheme="majorHAnsi"/>
          <w:sz w:val="22"/>
          <w:szCs w:val="22"/>
          <w:lang w:val="fr-FR"/>
        </w:rPr>
      </w:pPr>
      <w:proofErr w:type="spellStart"/>
      <w:r w:rsidRPr="00AC04BF">
        <w:rPr>
          <w:rFonts w:asciiTheme="majorHAnsi" w:hAnsiTheme="majorHAnsi"/>
          <w:sz w:val="22"/>
          <w:szCs w:val="22"/>
          <w:lang w:val="fr-FR"/>
        </w:rPr>
        <w:t>Lea</w:t>
      </w:r>
      <w:proofErr w:type="spellEnd"/>
      <w:r w:rsidRPr="00AC04BF">
        <w:rPr>
          <w:rFonts w:asciiTheme="majorHAnsi" w:hAnsiTheme="majorHAnsi"/>
          <w:sz w:val="22"/>
          <w:szCs w:val="22"/>
          <w:lang w:val="fr-FR"/>
        </w:rPr>
        <w:t xml:space="preserve"> est chorégraphe par nécessité. </w:t>
      </w:r>
    </w:p>
    <w:p w:rsidR="00AC04BF" w:rsidRDefault="00AC04BF" w:rsidP="001E48CD">
      <w:pPr>
        <w:spacing w:line="240" w:lineRule="auto"/>
        <w:jc w:val="right"/>
        <w:rPr>
          <w:rFonts w:asciiTheme="majorHAnsi" w:hAnsiTheme="majorHAnsi"/>
          <w:b/>
          <w:sz w:val="22"/>
          <w:szCs w:val="22"/>
          <w:lang w:val="fr-FR"/>
        </w:rPr>
      </w:pPr>
    </w:p>
    <w:p w:rsidR="00AC04BF" w:rsidRDefault="00AC04BF" w:rsidP="001E48CD">
      <w:pPr>
        <w:spacing w:line="240" w:lineRule="auto"/>
        <w:jc w:val="right"/>
        <w:rPr>
          <w:rFonts w:asciiTheme="majorHAnsi" w:hAnsiTheme="majorHAnsi"/>
          <w:b/>
          <w:sz w:val="22"/>
          <w:szCs w:val="22"/>
          <w:lang w:val="fr-FR"/>
        </w:rPr>
      </w:pPr>
    </w:p>
    <w:p w:rsidR="00AC04BF" w:rsidRDefault="00AC04BF" w:rsidP="001E48CD">
      <w:pPr>
        <w:spacing w:line="240" w:lineRule="auto"/>
        <w:jc w:val="right"/>
        <w:rPr>
          <w:rFonts w:asciiTheme="majorHAnsi" w:hAnsiTheme="majorHAnsi"/>
          <w:b/>
          <w:sz w:val="22"/>
          <w:szCs w:val="22"/>
          <w:lang w:val="fr-FR"/>
        </w:rPr>
      </w:pPr>
    </w:p>
    <w:p w:rsidR="000337AC" w:rsidRPr="00AC04BF" w:rsidRDefault="00172E06" w:rsidP="001E48CD">
      <w:pPr>
        <w:spacing w:line="240" w:lineRule="auto"/>
        <w:jc w:val="right"/>
        <w:rPr>
          <w:rFonts w:asciiTheme="majorHAnsi" w:hAnsiTheme="majorHAnsi"/>
          <w:sz w:val="22"/>
          <w:szCs w:val="22"/>
          <w:lang w:val="fr-FR"/>
        </w:rPr>
      </w:pPr>
      <w:r w:rsidRPr="00AC04BF">
        <w:rPr>
          <w:rFonts w:asciiTheme="majorHAnsi" w:hAnsiTheme="majorHAnsi"/>
          <w:b/>
          <w:sz w:val="22"/>
          <w:szCs w:val="22"/>
          <w:lang w:val="fr-FR"/>
        </w:rPr>
        <w:t xml:space="preserve">Jeanne Benameur, </w:t>
      </w:r>
      <w:r w:rsidRPr="00AC04BF">
        <w:rPr>
          <w:rFonts w:asciiTheme="majorHAnsi" w:hAnsiTheme="majorHAnsi"/>
          <w:b/>
          <w:i/>
          <w:sz w:val="22"/>
          <w:szCs w:val="22"/>
          <w:lang w:val="fr-FR"/>
        </w:rPr>
        <w:t>Laver les ombres</w:t>
      </w:r>
      <w:r w:rsidRPr="00AC04BF">
        <w:rPr>
          <w:rFonts w:asciiTheme="majorHAnsi" w:hAnsiTheme="majorHAnsi"/>
          <w:b/>
          <w:sz w:val="22"/>
          <w:szCs w:val="22"/>
          <w:lang w:val="fr-FR"/>
        </w:rPr>
        <w:t>. 2008.</w:t>
      </w:r>
    </w:p>
    <w:sectPr w:rsidR="000337AC" w:rsidRPr="00AC04BF" w:rsidSect="000337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2E06"/>
    <w:rsid w:val="0000093B"/>
    <w:rsid w:val="00000BEE"/>
    <w:rsid w:val="0000245F"/>
    <w:rsid w:val="00003488"/>
    <w:rsid w:val="00004A7D"/>
    <w:rsid w:val="00005829"/>
    <w:rsid w:val="00006295"/>
    <w:rsid w:val="00007187"/>
    <w:rsid w:val="00007BAD"/>
    <w:rsid w:val="00010127"/>
    <w:rsid w:val="00010B33"/>
    <w:rsid w:val="00011208"/>
    <w:rsid w:val="00011975"/>
    <w:rsid w:val="000122CA"/>
    <w:rsid w:val="000130A8"/>
    <w:rsid w:val="000130E7"/>
    <w:rsid w:val="000136C4"/>
    <w:rsid w:val="00015992"/>
    <w:rsid w:val="00015E4A"/>
    <w:rsid w:val="000162B6"/>
    <w:rsid w:val="0001787B"/>
    <w:rsid w:val="000201F7"/>
    <w:rsid w:val="00020BD1"/>
    <w:rsid w:val="00020CCD"/>
    <w:rsid w:val="00021FBA"/>
    <w:rsid w:val="00022440"/>
    <w:rsid w:val="000225B8"/>
    <w:rsid w:val="00022EB3"/>
    <w:rsid w:val="00023022"/>
    <w:rsid w:val="00023042"/>
    <w:rsid w:val="00024737"/>
    <w:rsid w:val="0002480E"/>
    <w:rsid w:val="0002711D"/>
    <w:rsid w:val="00027609"/>
    <w:rsid w:val="00030115"/>
    <w:rsid w:val="00030A8E"/>
    <w:rsid w:val="000312C6"/>
    <w:rsid w:val="00031F00"/>
    <w:rsid w:val="00032116"/>
    <w:rsid w:val="0003244C"/>
    <w:rsid w:val="00032766"/>
    <w:rsid w:val="000337AC"/>
    <w:rsid w:val="00033EF2"/>
    <w:rsid w:val="00034411"/>
    <w:rsid w:val="000365C8"/>
    <w:rsid w:val="00036CD3"/>
    <w:rsid w:val="00036FA3"/>
    <w:rsid w:val="00037BB2"/>
    <w:rsid w:val="00037C3D"/>
    <w:rsid w:val="0004079D"/>
    <w:rsid w:val="00041071"/>
    <w:rsid w:val="00042E1F"/>
    <w:rsid w:val="0004351F"/>
    <w:rsid w:val="00043A95"/>
    <w:rsid w:val="000440E1"/>
    <w:rsid w:val="00044BC5"/>
    <w:rsid w:val="00045DB8"/>
    <w:rsid w:val="00050799"/>
    <w:rsid w:val="00050C19"/>
    <w:rsid w:val="000519E0"/>
    <w:rsid w:val="0005232C"/>
    <w:rsid w:val="00052825"/>
    <w:rsid w:val="00052C9A"/>
    <w:rsid w:val="000536B7"/>
    <w:rsid w:val="0005416D"/>
    <w:rsid w:val="00054280"/>
    <w:rsid w:val="000544D5"/>
    <w:rsid w:val="00055840"/>
    <w:rsid w:val="00055F7A"/>
    <w:rsid w:val="000561C9"/>
    <w:rsid w:val="0005626C"/>
    <w:rsid w:val="00056F94"/>
    <w:rsid w:val="000600C9"/>
    <w:rsid w:val="0006205E"/>
    <w:rsid w:val="0006241C"/>
    <w:rsid w:val="000629DB"/>
    <w:rsid w:val="00062D9B"/>
    <w:rsid w:val="0006350A"/>
    <w:rsid w:val="0006352B"/>
    <w:rsid w:val="00063E13"/>
    <w:rsid w:val="00064293"/>
    <w:rsid w:val="0006435D"/>
    <w:rsid w:val="000651BE"/>
    <w:rsid w:val="00065401"/>
    <w:rsid w:val="00065817"/>
    <w:rsid w:val="00065DE9"/>
    <w:rsid w:val="000673E9"/>
    <w:rsid w:val="00070C99"/>
    <w:rsid w:val="000728D5"/>
    <w:rsid w:val="00074311"/>
    <w:rsid w:val="000743AA"/>
    <w:rsid w:val="0007478C"/>
    <w:rsid w:val="00074D87"/>
    <w:rsid w:val="00075059"/>
    <w:rsid w:val="0007506C"/>
    <w:rsid w:val="000751CF"/>
    <w:rsid w:val="00075DBA"/>
    <w:rsid w:val="0007653E"/>
    <w:rsid w:val="00076A8D"/>
    <w:rsid w:val="00076E23"/>
    <w:rsid w:val="00077D47"/>
    <w:rsid w:val="00077E54"/>
    <w:rsid w:val="00077F41"/>
    <w:rsid w:val="00080142"/>
    <w:rsid w:val="00081CA1"/>
    <w:rsid w:val="000821AB"/>
    <w:rsid w:val="00082212"/>
    <w:rsid w:val="00082253"/>
    <w:rsid w:val="0008282B"/>
    <w:rsid w:val="000830DF"/>
    <w:rsid w:val="000833D0"/>
    <w:rsid w:val="00083C84"/>
    <w:rsid w:val="0008576F"/>
    <w:rsid w:val="000859A0"/>
    <w:rsid w:val="0008620A"/>
    <w:rsid w:val="00087717"/>
    <w:rsid w:val="00087838"/>
    <w:rsid w:val="000907E6"/>
    <w:rsid w:val="00090C97"/>
    <w:rsid w:val="00090F07"/>
    <w:rsid w:val="000915DE"/>
    <w:rsid w:val="0009162A"/>
    <w:rsid w:val="00091C53"/>
    <w:rsid w:val="00092504"/>
    <w:rsid w:val="00092D34"/>
    <w:rsid w:val="00092EA9"/>
    <w:rsid w:val="00092EC9"/>
    <w:rsid w:val="0009321F"/>
    <w:rsid w:val="000937D1"/>
    <w:rsid w:val="00093EA6"/>
    <w:rsid w:val="00095C4A"/>
    <w:rsid w:val="00096041"/>
    <w:rsid w:val="00096D2D"/>
    <w:rsid w:val="000A0EA2"/>
    <w:rsid w:val="000A1213"/>
    <w:rsid w:val="000A2717"/>
    <w:rsid w:val="000A3032"/>
    <w:rsid w:val="000A3403"/>
    <w:rsid w:val="000A3472"/>
    <w:rsid w:val="000A5F60"/>
    <w:rsid w:val="000B040F"/>
    <w:rsid w:val="000B1C7E"/>
    <w:rsid w:val="000B270B"/>
    <w:rsid w:val="000B3699"/>
    <w:rsid w:val="000B45AE"/>
    <w:rsid w:val="000B4F45"/>
    <w:rsid w:val="000B5525"/>
    <w:rsid w:val="000B5AF8"/>
    <w:rsid w:val="000B5C25"/>
    <w:rsid w:val="000B72BC"/>
    <w:rsid w:val="000C12D5"/>
    <w:rsid w:val="000C175F"/>
    <w:rsid w:val="000C2423"/>
    <w:rsid w:val="000C29A2"/>
    <w:rsid w:val="000C2A8A"/>
    <w:rsid w:val="000C4386"/>
    <w:rsid w:val="000C5B1E"/>
    <w:rsid w:val="000C646B"/>
    <w:rsid w:val="000C6539"/>
    <w:rsid w:val="000C6B31"/>
    <w:rsid w:val="000C6D61"/>
    <w:rsid w:val="000C749A"/>
    <w:rsid w:val="000D0A41"/>
    <w:rsid w:val="000D56F2"/>
    <w:rsid w:val="000D6469"/>
    <w:rsid w:val="000D65B3"/>
    <w:rsid w:val="000E0C62"/>
    <w:rsid w:val="000E1F1D"/>
    <w:rsid w:val="000E205D"/>
    <w:rsid w:val="000E329A"/>
    <w:rsid w:val="000E34EA"/>
    <w:rsid w:val="000E360B"/>
    <w:rsid w:val="000E412F"/>
    <w:rsid w:val="000E6A29"/>
    <w:rsid w:val="000E73A3"/>
    <w:rsid w:val="000F078E"/>
    <w:rsid w:val="000F0CFE"/>
    <w:rsid w:val="000F2223"/>
    <w:rsid w:val="000F2575"/>
    <w:rsid w:val="000F3BB4"/>
    <w:rsid w:val="000F3CBA"/>
    <w:rsid w:val="00101EC4"/>
    <w:rsid w:val="00102909"/>
    <w:rsid w:val="00103472"/>
    <w:rsid w:val="00103B62"/>
    <w:rsid w:val="00104237"/>
    <w:rsid w:val="001042C1"/>
    <w:rsid w:val="00104C49"/>
    <w:rsid w:val="00104CE7"/>
    <w:rsid w:val="001050DB"/>
    <w:rsid w:val="001051EB"/>
    <w:rsid w:val="001061B1"/>
    <w:rsid w:val="00107210"/>
    <w:rsid w:val="001103D8"/>
    <w:rsid w:val="0011205B"/>
    <w:rsid w:val="001126A6"/>
    <w:rsid w:val="0011389A"/>
    <w:rsid w:val="00114AF1"/>
    <w:rsid w:val="00114DD0"/>
    <w:rsid w:val="00115444"/>
    <w:rsid w:val="001159CF"/>
    <w:rsid w:val="00115A28"/>
    <w:rsid w:val="00116EA9"/>
    <w:rsid w:val="001176C0"/>
    <w:rsid w:val="00120042"/>
    <w:rsid w:val="001207BB"/>
    <w:rsid w:val="00121AE9"/>
    <w:rsid w:val="00122339"/>
    <w:rsid w:val="00123068"/>
    <w:rsid w:val="00123763"/>
    <w:rsid w:val="00124792"/>
    <w:rsid w:val="0012544A"/>
    <w:rsid w:val="001264A1"/>
    <w:rsid w:val="001278C7"/>
    <w:rsid w:val="00130408"/>
    <w:rsid w:val="0013112D"/>
    <w:rsid w:val="001315CD"/>
    <w:rsid w:val="001323A5"/>
    <w:rsid w:val="00132E1E"/>
    <w:rsid w:val="00134489"/>
    <w:rsid w:val="00134D14"/>
    <w:rsid w:val="00136564"/>
    <w:rsid w:val="00136835"/>
    <w:rsid w:val="00136975"/>
    <w:rsid w:val="00137622"/>
    <w:rsid w:val="00140271"/>
    <w:rsid w:val="001407C1"/>
    <w:rsid w:val="00142811"/>
    <w:rsid w:val="00143953"/>
    <w:rsid w:val="00143FBC"/>
    <w:rsid w:val="001440F8"/>
    <w:rsid w:val="00144BE4"/>
    <w:rsid w:val="00147879"/>
    <w:rsid w:val="00150410"/>
    <w:rsid w:val="001519F6"/>
    <w:rsid w:val="00152514"/>
    <w:rsid w:val="00153E66"/>
    <w:rsid w:val="00153E6E"/>
    <w:rsid w:val="00153EE0"/>
    <w:rsid w:val="00154007"/>
    <w:rsid w:val="0015437F"/>
    <w:rsid w:val="001543DE"/>
    <w:rsid w:val="0015573B"/>
    <w:rsid w:val="00155892"/>
    <w:rsid w:val="00155B7E"/>
    <w:rsid w:val="00155CD4"/>
    <w:rsid w:val="0015609D"/>
    <w:rsid w:val="00156CF6"/>
    <w:rsid w:val="00160FEA"/>
    <w:rsid w:val="00162759"/>
    <w:rsid w:val="001643A9"/>
    <w:rsid w:val="00165507"/>
    <w:rsid w:val="001658F7"/>
    <w:rsid w:val="001669EA"/>
    <w:rsid w:val="00167569"/>
    <w:rsid w:val="00167A33"/>
    <w:rsid w:val="00171DFF"/>
    <w:rsid w:val="001727ED"/>
    <w:rsid w:val="00172CBA"/>
    <w:rsid w:val="00172E06"/>
    <w:rsid w:val="00172F0F"/>
    <w:rsid w:val="001731BF"/>
    <w:rsid w:val="0017368A"/>
    <w:rsid w:val="00174C4E"/>
    <w:rsid w:val="00175219"/>
    <w:rsid w:val="00175A4C"/>
    <w:rsid w:val="00176395"/>
    <w:rsid w:val="00177FFD"/>
    <w:rsid w:val="0018025C"/>
    <w:rsid w:val="00180451"/>
    <w:rsid w:val="00182700"/>
    <w:rsid w:val="0018287E"/>
    <w:rsid w:val="001828B8"/>
    <w:rsid w:val="001836E5"/>
    <w:rsid w:val="00183931"/>
    <w:rsid w:val="00183BF6"/>
    <w:rsid w:val="0018465A"/>
    <w:rsid w:val="00184DA6"/>
    <w:rsid w:val="00185515"/>
    <w:rsid w:val="001864CE"/>
    <w:rsid w:val="001900A6"/>
    <w:rsid w:val="00190EFB"/>
    <w:rsid w:val="00192E02"/>
    <w:rsid w:val="001930DE"/>
    <w:rsid w:val="0019503B"/>
    <w:rsid w:val="001957F0"/>
    <w:rsid w:val="0019689D"/>
    <w:rsid w:val="00197166"/>
    <w:rsid w:val="0019762F"/>
    <w:rsid w:val="001977E1"/>
    <w:rsid w:val="0019792F"/>
    <w:rsid w:val="001A01D8"/>
    <w:rsid w:val="001A129A"/>
    <w:rsid w:val="001A20CF"/>
    <w:rsid w:val="001A3A3F"/>
    <w:rsid w:val="001A3C86"/>
    <w:rsid w:val="001A3E94"/>
    <w:rsid w:val="001A4287"/>
    <w:rsid w:val="001A4F54"/>
    <w:rsid w:val="001A56CC"/>
    <w:rsid w:val="001A6447"/>
    <w:rsid w:val="001A76A3"/>
    <w:rsid w:val="001B05A3"/>
    <w:rsid w:val="001B0B00"/>
    <w:rsid w:val="001B0C49"/>
    <w:rsid w:val="001B0EA7"/>
    <w:rsid w:val="001B1F02"/>
    <w:rsid w:val="001B30EA"/>
    <w:rsid w:val="001B3465"/>
    <w:rsid w:val="001B4269"/>
    <w:rsid w:val="001B4B8A"/>
    <w:rsid w:val="001B50BF"/>
    <w:rsid w:val="001B575D"/>
    <w:rsid w:val="001B61A2"/>
    <w:rsid w:val="001B68E7"/>
    <w:rsid w:val="001C02A4"/>
    <w:rsid w:val="001C1247"/>
    <w:rsid w:val="001C14A0"/>
    <w:rsid w:val="001C160B"/>
    <w:rsid w:val="001C1EBE"/>
    <w:rsid w:val="001C28E9"/>
    <w:rsid w:val="001C2E6C"/>
    <w:rsid w:val="001C4C46"/>
    <w:rsid w:val="001C5730"/>
    <w:rsid w:val="001C59ED"/>
    <w:rsid w:val="001C604F"/>
    <w:rsid w:val="001C75ED"/>
    <w:rsid w:val="001D0DBD"/>
    <w:rsid w:val="001D16EC"/>
    <w:rsid w:val="001D400B"/>
    <w:rsid w:val="001D498C"/>
    <w:rsid w:val="001D622F"/>
    <w:rsid w:val="001D635D"/>
    <w:rsid w:val="001D64F4"/>
    <w:rsid w:val="001D75A3"/>
    <w:rsid w:val="001D75F7"/>
    <w:rsid w:val="001E0169"/>
    <w:rsid w:val="001E0F27"/>
    <w:rsid w:val="001E1410"/>
    <w:rsid w:val="001E15B9"/>
    <w:rsid w:val="001E18FF"/>
    <w:rsid w:val="001E272A"/>
    <w:rsid w:val="001E48CD"/>
    <w:rsid w:val="001E4D23"/>
    <w:rsid w:val="001E4D88"/>
    <w:rsid w:val="001E4FEE"/>
    <w:rsid w:val="001E54B4"/>
    <w:rsid w:val="001E5E5B"/>
    <w:rsid w:val="001E6258"/>
    <w:rsid w:val="001E64C3"/>
    <w:rsid w:val="001E7B95"/>
    <w:rsid w:val="001E7F95"/>
    <w:rsid w:val="001F0045"/>
    <w:rsid w:val="001F0298"/>
    <w:rsid w:val="001F0B93"/>
    <w:rsid w:val="001F0FAD"/>
    <w:rsid w:val="001F13C5"/>
    <w:rsid w:val="001F2520"/>
    <w:rsid w:val="001F2F24"/>
    <w:rsid w:val="001F368B"/>
    <w:rsid w:val="001F4A24"/>
    <w:rsid w:val="001F4DE0"/>
    <w:rsid w:val="001F53DA"/>
    <w:rsid w:val="001F5904"/>
    <w:rsid w:val="001F62BA"/>
    <w:rsid w:val="001F65A3"/>
    <w:rsid w:val="001F776E"/>
    <w:rsid w:val="001F7D98"/>
    <w:rsid w:val="00200F8A"/>
    <w:rsid w:val="0020106C"/>
    <w:rsid w:val="00201C40"/>
    <w:rsid w:val="00202708"/>
    <w:rsid w:val="002049DC"/>
    <w:rsid w:val="00204E10"/>
    <w:rsid w:val="0020507E"/>
    <w:rsid w:val="0020681D"/>
    <w:rsid w:val="00207435"/>
    <w:rsid w:val="00207785"/>
    <w:rsid w:val="00207B42"/>
    <w:rsid w:val="00207C21"/>
    <w:rsid w:val="002104F0"/>
    <w:rsid w:val="002105AA"/>
    <w:rsid w:val="00210E4E"/>
    <w:rsid w:val="00212219"/>
    <w:rsid w:val="0021342E"/>
    <w:rsid w:val="002136CE"/>
    <w:rsid w:val="0021570F"/>
    <w:rsid w:val="00217302"/>
    <w:rsid w:val="0022050A"/>
    <w:rsid w:val="00220C46"/>
    <w:rsid w:val="002217DC"/>
    <w:rsid w:val="00223314"/>
    <w:rsid w:val="0022357E"/>
    <w:rsid w:val="002236D0"/>
    <w:rsid w:val="00223850"/>
    <w:rsid w:val="002246D9"/>
    <w:rsid w:val="00224B73"/>
    <w:rsid w:val="00224B9A"/>
    <w:rsid w:val="00224E6D"/>
    <w:rsid w:val="00225D6B"/>
    <w:rsid w:val="00225FA7"/>
    <w:rsid w:val="00226849"/>
    <w:rsid w:val="00227C1D"/>
    <w:rsid w:val="0023074F"/>
    <w:rsid w:val="00230864"/>
    <w:rsid w:val="00231390"/>
    <w:rsid w:val="00231769"/>
    <w:rsid w:val="002326FE"/>
    <w:rsid w:val="002333B3"/>
    <w:rsid w:val="002343DE"/>
    <w:rsid w:val="002356F3"/>
    <w:rsid w:val="0023799E"/>
    <w:rsid w:val="00237A97"/>
    <w:rsid w:val="00240B0F"/>
    <w:rsid w:val="002434BA"/>
    <w:rsid w:val="0024411D"/>
    <w:rsid w:val="0024437A"/>
    <w:rsid w:val="0024445C"/>
    <w:rsid w:val="00244A84"/>
    <w:rsid w:val="00245CDF"/>
    <w:rsid w:val="00245E55"/>
    <w:rsid w:val="00246A4F"/>
    <w:rsid w:val="00247D13"/>
    <w:rsid w:val="0025079B"/>
    <w:rsid w:val="00250A21"/>
    <w:rsid w:val="002522E0"/>
    <w:rsid w:val="00252BA1"/>
    <w:rsid w:val="00253735"/>
    <w:rsid w:val="00253CBC"/>
    <w:rsid w:val="002541C4"/>
    <w:rsid w:val="002544E9"/>
    <w:rsid w:val="00254B70"/>
    <w:rsid w:val="00254B77"/>
    <w:rsid w:val="0025552E"/>
    <w:rsid w:val="00255FF7"/>
    <w:rsid w:val="0025639F"/>
    <w:rsid w:val="00256FAB"/>
    <w:rsid w:val="00260794"/>
    <w:rsid w:val="00260BF0"/>
    <w:rsid w:val="00260D60"/>
    <w:rsid w:val="00260EA2"/>
    <w:rsid w:val="002610F6"/>
    <w:rsid w:val="002621C6"/>
    <w:rsid w:val="0026334D"/>
    <w:rsid w:val="00265EBF"/>
    <w:rsid w:val="00271BD8"/>
    <w:rsid w:val="00272FC6"/>
    <w:rsid w:val="0027336F"/>
    <w:rsid w:val="002741D4"/>
    <w:rsid w:val="00274451"/>
    <w:rsid w:val="00274769"/>
    <w:rsid w:val="00274A53"/>
    <w:rsid w:val="00274DA3"/>
    <w:rsid w:val="0027510C"/>
    <w:rsid w:val="002752F0"/>
    <w:rsid w:val="0027533F"/>
    <w:rsid w:val="00275697"/>
    <w:rsid w:val="0027787B"/>
    <w:rsid w:val="00280C9B"/>
    <w:rsid w:val="00282DBD"/>
    <w:rsid w:val="002832C5"/>
    <w:rsid w:val="00283486"/>
    <w:rsid w:val="00284BE2"/>
    <w:rsid w:val="002858B6"/>
    <w:rsid w:val="00287214"/>
    <w:rsid w:val="00290187"/>
    <w:rsid w:val="002909A8"/>
    <w:rsid w:val="00292C4C"/>
    <w:rsid w:val="00293D7E"/>
    <w:rsid w:val="0029549D"/>
    <w:rsid w:val="002962E1"/>
    <w:rsid w:val="00296398"/>
    <w:rsid w:val="002A14A4"/>
    <w:rsid w:val="002A1864"/>
    <w:rsid w:val="002A1BFD"/>
    <w:rsid w:val="002A1FA1"/>
    <w:rsid w:val="002A2B75"/>
    <w:rsid w:val="002A2E8C"/>
    <w:rsid w:val="002A4854"/>
    <w:rsid w:val="002A4FA7"/>
    <w:rsid w:val="002A517C"/>
    <w:rsid w:val="002A553C"/>
    <w:rsid w:val="002A5D2D"/>
    <w:rsid w:val="002A61F6"/>
    <w:rsid w:val="002A6360"/>
    <w:rsid w:val="002A683B"/>
    <w:rsid w:val="002A7B44"/>
    <w:rsid w:val="002B10FF"/>
    <w:rsid w:val="002B1367"/>
    <w:rsid w:val="002B155E"/>
    <w:rsid w:val="002B3B88"/>
    <w:rsid w:val="002B5925"/>
    <w:rsid w:val="002B593A"/>
    <w:rsid w:val="002B609F"/>
    <w:rsid w:val="002B624B"/>
    <w:rsid w:val="002B689B"/>
    <w:rsid w:val="002B6D0F"/>
    <w:rsid w:val="002C091A"/>
    <w:rsid w:val="002C3CED"/>
    <w:rsid w:val="002C451E"/>
    <w:rsid w:val="002C4674"/>
    <w:rsid w:val="002C5931"/>
    <w:rsid w:val="002C5E63"/>
    <w:rsid w:val="002C601B"/>
    <w:rsid w:val="002C67BA"/>
    <w:rsid w:val="002C6F00"/>
    <w:rsid w:val="002C7D4E"/>
    <w:rsid w:val="002C7EB0"/>
    <w:rsid w:val="002D0C35"/>
    <w:rsid w:val="002D1293"/>
    <w:rsid w:val="002D1679"/>
    <w:rsid w:val="002D22B7"/>
    <w:rsid w:val="002D249F"/>
    <w:rsid w:val="002D259F"/>
    <w:rsid w:val="002D26A5"/>
    <w:rsid w:val="002D4283"/>
    <w:rsid w:val="002D5E55"/>
    <w:rsid w:val="002D792F"/>
    <w:rsid w:val="002D7F8F"/>
    <w:rsid w:val="002E072D"/>
    <w:rsid w:val="002E1EF4"/>
    <w:rsid w:val="002E2546"/>
    <w:rsid w:val="002E265B"/>
    <w:rsid w:val="002E38C5"/>
    <w:rsid w:val="002E3B8A"/>
    <w:rsid w:val="002E5472"/>
    <w:rsid w:val="002E60A1"/>
    <w:rsid w:val="002E60CB"/>
    <w:rsid w:val="002E6BDF"/>
    <w:rsid w:val="002E6FE7"/>
    <w:rsid w:val="002E7E02"/>
    <w:rsid w:val="002F022A"/>
    <w:rsid w:val="002F060C"/>
    <w:rsid w:val="002F0A49"/>
    <w:rsid w:val="002F1DBB"/>
    <w:rsid w:val="002F22DC"/>
    <w:rsid w:val="002F375E"/>
    <w:rsid w:val="002F3D9E"/>
    <w:rsid w:val="002F47FE"/>
    <w:rsid w:val="002F4BF3"/>
    <w:rsid w:val="002F5F15"/>
    <w:rsid w:val="002F630D"/>
    <w:rsid w:val="002F6E61"/>
    <w:rsid w:val="002F70CB"/>
    <w:rsid w:val="002F70F8"/>
    <w:rsid w:val="002F78AB"/>
    <w:rsid w:val="00300DA0"/>
    <w:rsid w:val="00301285"/>
    <w:rsid w:val="00301575"/>
    <w:rsid w:val="00302138"/>
    <w:rsid w:val="003021AA"/>
    <w:rsid w:val="0030229E"/>
    <w:rsid w:val="003024B3"/>
    <w:rsid w:val="00303326"/>
    <w:rsid w:val="0030379E"/>
    <w:rsid w:val="00304877"/>
    <w:rsid w:val="00307874"/>
    <w:rsid w:val="00307B87"/>
    <w:rsid w:val="00310D89"/>
    <w:rsid w:val="0031199E"/>
    <w:rsid w:val="003131F5"/>
    <w:rsid w:val="0031390F"/>
    <w:rsid w:val="00314596"/>
    <w:rsid w:val="00314F8F"/>
    <w:rsid w:val="0031510B"/>
    <w:rsid w:val="003153C4"/>
    <w:rsid w:val="0031721E"/>
    <w:rsid w:val="00317250"/>
    <w:rsid w:val="00317B2D"/>
    <w:rsid w:val="003207FB"/>
    <w:rsid w:val="00321737"/>
    <w:rsid w:val="0032197B"/>
    <w:rsid w:val="00321E55"/>
    <w:rsid w:val="00321EA6"/>
    <w:rsid w:val="00322DE4"/>
    <w:rsid w:val="003231BE"/>
    <w:rsid w:val="00323A81"/>
    <w:rsid w:val="00324B45"/>
    <w:rsid w:val="00325D98"/>
    <w:rsid w:val="003262BD"/>
    <w:rsid w:val="003278D7"/>
    <w:rsid w:val="0033038F"/>
    <w:rsid w:val="003313CE"/>
    <w:rsid w:val="00331707"/>
    <w:rsid w:val="00331B8E"/>
    <w:rsid w:val="00333F48"/>
    <w:rsid w:val="00334ED5"/>
    <w:rsid w:val="003353F0"/>
    <w:rsid w:val="0033625A"/>
    <w:rsid w:val="00336C60"/>
    <w:rsid w:val="00336F74"/>
    <w:rsid w:val="00337671"/>
    <w:rsid w:val="00337A07"/>
    <w:rsid w:val="0034247B"/>
    <w:rsid w:val="003424E0"/>
    <w:rsid w:val="00343354"/>
    <w:rsid w:val="00343505"/>
    <w:rsid w:val="003436A1"/>
    <w:rsid w:val="003439A1"/>
    <w:rsid w:val="00343C2D"/>
    <w:rsid w:val="00344568"/>
    <w:rsid w:val="00344EAD"/>
    <w:rsid w:val="003457DA"/>
    <w:rsid w:val="00345ABD"/>
    <w:rsid w:val="003471FD"/>
    <w:rsid w:val="00347595"/>
    <w:rsid w:val="003507FC"/>
    <w:rsid w:val="00350A0F"/>
    <w:rsid w:val="00350EF3"/>
    <w:rsid w:val="00351AFD"/>
    <w:rsid w:val="00352168"/>
    <w:rsid w:val="00352C62"/>
    <w:rsid w:val="003549A3"/>
    <w:rsid w:val="00354E3A"/>
    <w:rsid w:val="00355355"/>
    <w:rsid w:val="003553F3"/>
    <w:rsid w:val="0035645D"/>
    <w:rsid w:val="0036011F"/>
    <w:rsid w:val="00360121"/>
    <w:rsid w:val="00360AD7"/>
    <w:rsid w:val="00360EE5"/>
    <w:rsid w:val="0036107B"/>
    <w:rsid w:val="00361347"/>
    <w:rsid w:val="00364C6E"/>
    <w:rsid w:val="00367B73"/>
    <w:rsid w:val="00367E56"/>
    <w:rsid w:val="00370ECD"/>
    <w:rsid w:val="00371D3D"/>
    <w:rsid w:val="0037296B"/>
    <w:rsid w:val="00373EFC"/>
    <w:rsid w:val="00374012"/>
    <w:rsid w:val="00374F6F"/>
    <w:rsid w:val="003753CF"/>
    <w:rsid w:val="00376343"/>
    <w:rsid w:val="00376BE5"/>
    <w:rsid w:val="0037754D"/>
    <w:rsid w:val="003801E6"/>
    <w:rsid w:val="003807F5"/>
    <w:rsid w:val="00380ACF"/>
    <w:rsid w:val="003812BE"/>
    <w:rsid w:val="003828DF"/>
    <w:rsid w:val="00382F2E"/>
    <w:rsid w:val="00383D96"/>
    <w:rsid w:val="003852FE"/>
    <w:rsid w:val="00385824"/>
    <w:rsid w:val="00385AF5"/>
    <w:rsid w:val="00386B4B"/>
    <w:rsid w:val="003877D3"/>
    <w:rsid w:val="00391B85"/>
    <w:rsid w:val="00391F26"/>
    <w:rsid w:val="003927C3"/>
    <w:rsid w:val="003938EB"/>
    <w:rsid w:val="003948A8"/>
    <w:rsid w:val="003959C1"/>
    <w:rsid w:val="003960A7"/>
    <w:rsid w:val="00397834"/>
    <w:rsid w:val="003A092C"/>
    <w:rsid w:val="003A14B8"/>
    <w:rsid w:val="003A1CBF"/>
    <w:rsid w:val="003A2407"/>
    <w:rsid w:val="003A2411"/>
    <w:rsid w:val="003A2622"/>
    <w:rsid w:val="003A2BA2"/>
    <w:rsid w:val="003A397E"/>
    <w:rsid w:val="003A4C18"/>
    <w:rsid w:val="003A66FF"/>
    <w:rsid w:val="003A6B72"/>
    <w:rsid w:val="003A6DAA"/>
    <w:rsid w:val="003A72A3"/>
    <w:rsid w:val="003A72E3"/>
    <w:rsid w:val="003B183E"/>
    <w:rsid w:val="003B1E4B"/>
    <w:rsid w:val="003B373A"/>
    <w:rsid w:val="003B6604"/>
    <w:rsid w:val="003C09CD"/>
    <w:rsid w:val="003C09E6"/>
    <w:rsid w:val="003C0D2F"/>
    <w:rsid w:val="003C1DB9"/>
    <w:rsid w:val="003C244E"/>
    <w:rsid w:val="003C2484"/>
    <w:rsid w:val="003C3013"/>
    <w:rsid w:val="003C32E0"/>
    <w:rsid w:val="003C5679"/>
    <w:rsid w:val="003C59B8"/>
    <w:rsid w:val="003C6893"/>
    <w:rsid w:val="003C7151"/>
    <w:rsid w:val="003C76EC"/>
    <w:rsid w:val="003C76FC"/>
    <w:rsid w:val="003D06D3"/>
    <w:rsid w:val="003D1684"/>
    <w:rsid w:val="003D1989"/>
    <w:rsid w:val="003D1E88"/>
    <w:rsid w:val="003D2495"/>
    <w:rsid w:val="003D3FA3"/>
    <w:rsid w:val="003D4D54"/>
    <w:rsid w:val="003D6353"/>
    <w:rsid w:val="003D657A"/>
    <w:rsid w:val="003D6593"/>
    <w:rsid w:val="003D6AFA"/>
    <w:rsid w:val="003D775E"/>
    <w:rsid w:val="003E00D5"/>
    <w:rsid w:val="003E1788"/>
    <w:rsid w:val="003E1C85"/>
    <w:rsid w:val="003E2A49"/>
    <w:rsid w:val="003E3EFA"/>
    <w:rsid w:val="003E4B88"/>
    <w:rsid w:val="003E6452"/>
    <w:rsid w:val="003F01DC"/>
    <w:rsid w:val="003F0F37"/>
    <w:rsid w:val="003F11E8"/>
    <w:rsid w:val="003F2010"/>
    <w:rsid w:val="003F2900"/>
    <w:rsid w:val="003F2A4E"/>
    <w:rsid w:val="003F51D7"/>
    <w:rsid w:val="003F5669"/>
    <w:rsid w:val="003F5E75"/>
    <w:rsid w:val="004016C2"/>
    <w:rsid w:val="00403670"/>
    <w:rsid w:val="0040389C"/>
    <w:rsid w:val="00404603"/>
    <w:rsid w:val="004064DD"/>
    <w:rsid w:val="00407220"/>
    <w:rsid w:val="004115AF"/>
    <w:rsid w:val="00413740"/>
    <w:rsid w:val="004153DF"/>
    <w:rsid w:val="004158EE"/>
    <w:rsid w:val="00415D60"/>
    <w:rsid w:val="00415F2C"/>
    <w:rsid w:val="00420133"/>
    <w:rsid w:val="004210C7"/>
    <w:rsid w:val="004214B0"/>
    <w:rsid w:val="004246CF"/>
    <w:rsid w:val="00425029"/>
    <w:rsid w:val="004251A4"/>
    <w:rsid w:val="00425445"/>
    <w:rsid w:val="0042555A"/>
    <w:rsid w:val="004255C6"/>
    <w:rsid w:val="0042572F"/>
    <w:rsid w:val="00425AF6"/>
    <w:rsid w:val="00425C3C"/>
    <w:rsid w:val="0042660C"/>
    <w:rsid w:val="00426BC1"/>
    <w:rsid w:val="00427339"/>
    <w:rsid w:val="004306FA"/>
    <w:rsid w:val="00430CC7"/>
    <w:rsid w:val="00431BD2"/>
    <w:rsid w:val="00432B79"/>
    <w:rsid w:val="004337E5"/>
    <w:rsid w:val="0043438F"/>
    <w:rsid w:val="00434490"/>
    <w:rsid w:val="0043538E"/>
    <w:rsid w:val="004355D8"/>
    <w:rsid w:val="00435CA1"/>
    <w:rsid w:val="00440109"/>
    <w:rsid w:val="004416E3"/>
    <w:rsid w:val="00442531"/>
    <w:rsid w:val="00442A19"/>
    <w:rsid w:val="00443089"/>
    <w:rsid w:val="00444768"/>
    <w:rsid w:val="00446EA0"/>
    <w:rsid w:val="004476D1"/>
    <w:rsid w:val="004509C3"/>
    <w:rsid w:val="00451643"/>
    <w:rsid w:val="004516ED"/>
    <w:rsid w:val="004526C1"/>
    <w:rsid w:val="00454541"/>
    <w:rsid w:val="004545CD"/>
    <w:rsid w:val="0045484F"/>
    <w:rsid w:val="00454851"/>
    <w:rsid w:val="00456053"/>
    <w:rsid w:val="00457B81"/>
    <w:rsid w:val="004600F1"/>
    <w:rsid w:val="0046181F"/>
    <w:rsid w:val="00462243"/>
    <w:rsid w:val="00464A52"/>
    <w:rsid w:val="004654F9"/>
    <w:rsid w:val="00465552"/>
    <w:rsid w:val="0046596C"/>
    <w:rsid w:val="00465ADF"/>
    <w:rsid w:val="00466B0B"/>
    <w:rsid w:val="00466FFE"/>
    <w:rsid w:val="00470793"/>
    <w:rsid w:val="004707B5"/>
    <w:rsid w:val="004726AB"/>
    <w:rsid w:val="004734FD"/>
    <w:rsid w:val="004736CC"/>
    <w:rsid w:val="004739B5"/>
    <w:rsid w:val="00473EF4"/>
    <w:rsid w:val="0047487A"/>
    <w:rsid w:val="004748F4"/>
    <w:rsid w:val="00475EDF"/>
    <w:rsid w:val="00475F21"/>
    <w:rsid w:val="00476447"/>
    <w:rsid w:val="00476779"/>
    <w:rsid w:val="00476837"/>
    <w:rsid w:val="004769C5"/>
    <w:rsid w:val="00476CBC"/>
    <w:rsid w:val="00476F55"/>
    <w:rsid w:val="00477BD6"/>
    <w:rsid w:val="004807A4"/>
    <w:rsid w:val="004807C5"/>
    <w:rsid w:val="004816E7"/>
    <w:rsid w:val="00481DE3"/>
    <w:rsid w:val="004831E5"/>
    <w:rsid w:val="00483D60"/>
    <w:rsid w:val="00484071"/>
    <w:rsid w:val="0048585A"/>
    <w:rsid w:val="004863C4"/>
    <w:rsid w:val="00486C24"/>
    <w:rsid w:val="0049016A"/>
    <w:rsid w:val="0049056B"/>
    <w:rsid w:val="0049098E"/>
    <w:rsid w:val="00492024"/>
    <w:rsid w:val="0049346C"/>
    <w:rsid w:val="00493C1D"/>
    <w:rsid w:val="00494E6D"/>
    <w:rsid w:val="004951D6"/>
    <w:rsid w:val="00495725"/>
    <w:rsid w:val="0049631E"/>
    <w:rsid w:val="0049730B"/>
    <w:rsid w:val="00497711"/>
    <w:rsid w:val="00497B82"/>
    <w:rsid w:val="004A186B"/>
    <w:rsid w:val="004A1EC4"/>
    <w:rsid w:val="004A2218"/>
    <w:rsid w:val="004A2B85"/>
    <w:rsid w:val="004A3564"/>
    <w:rsid w:val="004A39DC"/>
    <w:rsid w:val="004A41BB"/>
    <w:rsid w:val="004A58EA"/>
    <w:rsid w:val="004A5C25"/>
    <w:rsid w:val="004A6782"/>
    <w:rsid w:val="004B0566"/>
    <w:rsid w:val="004B0E65"/>
    <w:rsid w:val="004B0ED7"/>
    <w:rsid w:val="004B17AA"/>
    <w:rsid w:val="004B42CB"/>
    <w:rsid w:val="004B441D"/>
    <w:rsid w:val="004B4B38"/>
    <w:rsid w:val="004B5ACB"/>
    <w:rsid w:val="004B6737"/>
    <w:rsid w:val="004B686C"/>
    <w:rsid w:val="004B6F33"/>
    <w:rsid w:val="004B7211"/>
    <w:rsid w:val="004B7D03"/>
    <w:rsid w:val="004C06B4"/>
    <w:rsid w:val="004C30E6"/>
    <w:rsid w:val="004C405B"/>
    <w:rsid w:val="004C450E"/>
    <w:rsid w:val="004C4B8F"/>
    <w:rsid w:val="004C5021"/>
    <w:rsid w:val="004C522B"/>
    <w:rsid w:val="004C53CF"/>
    <w:rsid w:val="004C5B08"/>
    <w:rsid w:val="004C6665"/>
    <w:rsid w:val="004C734C"/>
    <w:rsid w:val="004C75F7"/>
    <w:rsid w:val="004C7AED"/>
    <w:rsid w:val="004C7DA4"/>
    <w:rsid w:val="004D19A1"/>
    <w:rsid w:val="004D1F24"/>
    <w:rsid w:val="004D2A09"/>
    <w:rsid w:val="004D30A7"/>
    <w:rsid w:val="004D34E8"/>
    <w:rsid w:val="004D3C1A"/>
    <w:rsid w:val="004D47BA"/>
    <w:rsid w:val="004D483E"/>
    <w:rsid w:val="004D4B09"/>
    <w:rsid w:val="004D50CB"/>
    <w:rsid w:val="004D556C"/>
    <w:rsid w:val="004D6AFF"/>
    <w:rsid w:val="004D6B07"/>
    <w:rsid w:val="004D6FF4"/>
    <w:rsid w:val="004E0604"/>
    <w:rsid w:val="004E0E33"/>
    <w:rsid w:val="004E21EA"/>
    <w:rsid w:val="004E3DCB"/>
    <w:rsid w:val="004E4211"/>
    <w:rsid w:val="004E4F71"/>
    <w:rsid w:val="004E631C"/>
    <w:rsid w:val="004E6CAB"/>
    <w:rsid w:val="004F0738"/>
    <w:rsid w:val="004F2042"/>
    <w:rsid w:val="004F328D"/>
    <w:rsid w:val="004F368A"/>
    <w:rsid w:val="004F38BE"/>
    <w:rsid w:val="004F41A6"/>
    <w:rsid w:val="004F54F2"/>
    <w:rsid w:val="004F553F"/>
    <w:rsid w:val="004F67B6"/>
    <w:rsid w:val="004F713C"/>
    <w:rsid w:val="004F759B"/>
    <w:rsid w:val="004F76C3"/>
    <w:rsid w:val="004F7EC2"/>
    <w:rsid w:val="00502AFC"/>
    <w:rsid w:val="00502BE8"/>
    <w:rsid w:val="005033D6"/>
    <w:rsid w:val="0050396B"/>
    <w:rsid w:val="00503C5B"/>
    <w:rsid w:val="00504523"/>
    <w:rsid w:val="0050454F"/>
    <w:rsid w:val="00504F67"/>
    <w:rsid w:val="00505203"/>
    <w:rsid w:val="00505636"/>
    <w:rsid w:val="00506680"/>
    <w:rsid w:val="00507976"/>
    <w:rsid w:val="00512950"/>
    <w:rsid w:val="0051361D"/>
    <w:rsid w:val="00514013"/>
    <w:rsid w:val="00514272"/>
    <w:rsid w:val="00514B1A"/>
    <w:rsid w:val="0051635F"/>
    <w:rsid w:val="00516785"/>
    <w:rsid w:val="00517956"/>
    <w:rsid w:val="00520C35"/>
    <w:rsid w:val="00521FBF"/>
    <w:rsid w:val="00522993"/>
    <w:rsid w:val="00522F3C"/>
    <w:rsid w:val="00523348"/>
    <w:rsid w:val="0053093D"/>
    <w:rsid w:val="00530E98"/>
    <w:rsid w:val="005318E2"/>
    <w:rsid w:val="005322DA"/>
    <w:rsid w:val="00533036"/>
    <w:rsid w:val="005345BC"/>
    <w:rsid w:val="005360E8"/>
    <w:rsid w:val="005377F9"/>
    <w:rsid w:val="00537F07"/>
    <w:rsid w:val="00537FD5"/>
    <w:rsid w:val="005401AA"/>
    <w:rsid w:val="005421C7"/>
    <w:rsid w:val="00542482"/>
    <w:rsid w:val="005432D7"/>
    <w:rsid w:val="00544FE5"/>
    <w:rsid w:val="00545473"/>
    <w:rsid w:val="005461E9"/>
    <w:rsid w:val="00546552"/>
    <w:rsid w:val="0054674D"/>
    <w:rsid w:val="00547E2E"/>
    <w:rsid w:val="0055608C"/>
    <w:rsid w:val="0055667D"/>
    <w:rsid w:val="00556B4B"/>
    <w:rsid w:val="005601C1"/>
    <w:rsid w:val="00561047"/>
    <w:rsid w:val="005610B7"/>
    <w:rsid w:val="00561AC9"/>
    <w:rsid w:val="00561E6C"/>
    <w:rsid w:val="00561F1A"/>
    <w:rsid w:val="00561FD6"/>
    <w:rsid w:val="00564EE6"/>
    <w:rsid w:val="005659A3"/>
    <w:rsid w:val="00565AEB"/>
    <w:rsid w:val="00565C64"/>
    <w:rsid w:val="00565E08"/>
    <w:rsid w:val="005668E7"/>
    <w:rsid w:val="00567678"/>
    <w:rsid w:val="00567D2F"/>
    <w:rsid w:val="00570B2D"/>
    <w:rsid w:val="00570D22"/>
    <w:rsid w:val="005718DF"/>
    <w:rsid w:val="00572C65"/>
    <w:rsid w:val="00574E9B"/>
    <w:rsid w:val="005750A8"/>
    <w:rsid w:val="005752AC"/>
    <w:rsid w:val="005765CA"/>
    <w:rsid w:val="00576618"/>
    <w:rsid w:val="00576D52"/>
    <w:rsid w:val="00576DC1"/>
    <w:rsid w:val="005808B8"/>
    <w:rsid w:val="00581524"/>
    <w:rsid w:val="00581C7E"/>
    <w:rsid w:val="005827C3"/>
    <w:rsid w:val="00582C8D"/>
    <w:rsid w:val="00583093"/>
    <w:rsid w:val="00583D69"/>
    <w:rsid w:val="005843BF"/>
    <w:rsid w:val="005852C5"/>
    <w:rsid w:val="005864AE"/>
    <w:rsid w:val="00586CB4"/>
    <w:rsid w:val="00587F92"/>
    <w:rsid w:val="00590254"/>
    <w:rsid w:val="00590571"/>
    <w:rsid w:val="00590771"/>
    <w:rsid w:val="005908C1"/>
    <w:rsid w:val="00590A0F"/>
    <w:rsid w:val="00592045"/>
    <w:rsid w:val="005951D8"/>
    <w:rsid w:val="00595202"/>
    <w:rsid w:val="00596BAE"/>
    <w:rsid w:val="005A0D49"/>
    <w:rsid w:val="005A16BE"/>
    <w:rsid w:val="005A32CA"/>
    <w:rsid w:val="005A359D"/>
    <w:rsid w:val="005A4047"/>
    <w:rsid w:val="005A5481"/>
    <w:rsid w:val="005A57BE"/>
    <w:rsid w:val="005A6B94"/>
    <w:rsid w:val="005A6DCD"/>
    <w:rsid w:val="005A7EA0"/>
    <w:rsid w:val="005B0E01"/>
    <w:rsid w:val="005B1392"/>
    <w:rsid w:val="005B1727"/>
    <w:rsid w:val="005B1B3A"/>
    <w:rsid w:val="005B1BE2"/>
    <w:rsid w:val="005B283D"/>
    <w:rsid w:val="005B2F74"/>
    <w:rsid w:val="005B4DE1"/>
    <w:rsid w:val="005B500E"/>
    <w:rsid w:val="005B6B45"/>
    <w:rsid w:val="005B74F3"/>
    <w:rsid w:val="005B76BA"/>
    <w:rsid w:val="005B7952"/>
    <w:rsid w:val="005C01AB"/>
    <w:rsid w:val="005C0203"/>
    <w:rsid w:val="005C0AA2"/>
    <w:rsid w:val="005C0CC6"/>
    <w:rsid w:val="005C23CE"/>
    <w:rsid w:val="005C4B66"/>
    <w:rsid w:val="005C4F76"/>
    <w:rsid w:val="005C5537"/>
    <w:rsid w:val="005C6668"/>
    <w:rsid w:val="005C689F"/>
    <w:rsid w:val="005C6EBA"/>
    <w:rsid w:val="005C76CE"/>
    <w:rsid w:val="005D0254"/>
    <w:rsid w:val="005D0C7F"/>
    <w:rsid w:val="005D1E8A"/>
    <w:rsid w:val="005D2163"/>
    <w:rsid w:val="005D5D87"/>
    <w:rsid w:val="005D5FD9"/>
    <w:rsid w:val="005D7859"/>
    <w:rsid w:val="005D7973"/>
    <w:rsid w:val="005D7C64"/>
    <w:rsid w:val="005E1B25"/>
    <w:rsid w:val="005E20A7"/>
    <w:rsid w:val="005E33F4"/>
    <w:rsid w:val="005E392A"/>
    <w:rsid w:val="005E45FC"/>
    <w:rsid w:val="005E5BE7"/>
    <w:rsid w:val="005E6991"/>
    <w:rsid w:val="005E7331"/>
    <w:rsid w:val="005F0794"/>
    <w:rsid w:val="005F0D9E"/>
    <w:rsid w:val="005F28B7"/>
    <w:rsid w:val="005F2A33"/>
    <w:rsid w:val="005F2D73"/>
    <w:rsid w:val="005F2ECC"/>
    <w:rsid w:val="005F5E72"/>
    <w:rsid w:val="005F6F16"/>
    <w:rsid w:val="00600E97"/>
    <w:rsid w:val="00601981"/>
    <w:rsid w:val="0060313E"/>
    <w:rsid w:val="00605672"/>
    <w:rsid w:val="00610C78"/>
    <w:rsid w:val="00611972"/>
    <w:rsid w:val="00611B40"/>
    <w:rsid w:val="00611DC7"/>
    <w:rsid w:val="00612000"/>
    <w:rsid w:val="00612828"/>
    <w:rsid w:val="006130DE"/>
    <w:rsid w:val="00613733"/>
    <w:rsid w:val="00613E67"/>
    <w:rsid w:val="0061488C"/>
    <w:rsid w:val="0061607C"/>
    <w:rsid w:val="006165A1"/>
    <w:rsid w:val="00617FB2"/>
    <w:rsid w:val="00620EEB"/>
    <w:rsid w:val="006222D8"/>
    <w:rsid w:val="006225D5"/>
    <w:rsid w:val="006225E5"/>
    <w:rsid w:val="006227E2"/>
    <w:rsid w:val="006228A9"/>
    <w:rsid w:val="0062466A"/>
    <w:rsid w:val="00625F1F"/>
    <w:rsid w:val="00626C45"/>
    <w:rsid w:val="0062718D"/>
    <w:rsid w:val="0062754A"/>
    <w:rsid w:val="006276F8"/>
    <w:rsid w:val="00630CC6"/>
    <w:rsid w:val="00630DA5"/>
    <w:rsid w:val="006323E0"/>
    <w:rsid w:val="00633CCE"/>
    <w:rsid w:val="006340D2"/>
    <w:rsid w:val="00635DC0"/>
    <w:rsid w:val="0063647B"/>
    <w:rsid w:val="00637ACF"/>
    <w:rsid w:val="00637CA5"/>
    <w:rsid w:val="00641189"/>
    <w:rsid w:val="00641F26"/>
    <w:rsid w:val="00643A57"/>
    <w:rsid w:val="0064423C"/>
    <w:rsid w:val="00644B0A"/>
    <w:rsid w:val="00647959"/>
    <w:rsid w:val="00651810"/>
    <w:rsid w:val="006529FE"/>
    <w:rsid w:val="0065320C"/>
    <w:rsid w:val="00653A2A"/>
    <w:rsid w:val="00654E1C"/>
    <w:rsid w:val="006551A6"/>
    <w:rsid w:val="00656DE8"/>
    <w:rsid w:val="00657853"/>
    <w:rsid w:val="006601B0"/>
    <w:rsid w:val="006615A5"/>
    <w:rsid w:val="00661A20"/>
    <w:rsid w:val="00661AF8"/>
    <w:rsid w:val="006620CE"/>
    <w:rsid w:val="00663E43"/>
    <w:rsid w:val="00664666"/>
    <w:rsid w:val="00665109"/>
    <w:rsid w:val="006657D4"/>
    <w:rsid w:val="00665867"/>
    <w:rsid w:val="00665D51"/>
    <w:rsid w:val="006671C2"/>
    <w:rsid w:val="00670816"/>
    <w:rsid w:val="00670A17"/>
    <w:rsid w:val="006712AD"/>
    <w:rsid w:val="006713BB"/>
    <w:rsid w:val="00671A34"/>
    <w:rsid w:val="00672D47"/>
    <w:rsid w:val="00673E9F"/>
    <w:rsid w:val="00674F7D"/>
    <w:rsid w:val="00676969"/>
    <w:rsid w:val="00676B1A"/>
    <w:rsid w:val="00676B27"/>
    <w:rsid w:val="00676C55"/>
    <w:rsid w:val="0067751D"/>
    <w:rsid w:val="00677665"/>
    <w:rsid w:val="006800C7"/>
    <w:rsid w:val="0068049F"/>
    <w:rsid w:val="00680C2E"/>
    <w:rsid w:val="006810F6"/>
    <w:rsid w:val="00681BF8"/>
    <w:rsid w:val="0068254F"/>
    <w:rsid w:val="00682791"/>
    <w:rsid w:val="00682BE4"/>
    <w:rsid w:val="00683918"/>
    <w:rsid w:val="0068464C"/>
    <w:rsid w:val="006862A7"/>
    <w:rsid w:val="0068673B"/>
    <w:rsid w:val="0068676A"/>
    <w:rsid w:val="00690427"/>
    <w:rsid w:val="00690832"/>
    <w:rsid w:val="00690B7A"/>
    <w:rsid w:val="00691E5E"/>
    <w:rsid w:val="00692601"/>
    <w:rsid w:val="006935CC"/>
    <w:rsid w:val="006940DB"/>
    <w:rsid w:val="00695A61"/>
    <w:rsid w:val="006A176C"/>
    <w:rsid w:val="006A3944"/>
    <w:rsid w:val="006A42B0"/>
    <w:rsid w:val="006A5AA6"/>
    <w:rsid w:val="006A6941"/>
    <w:rsid w:val="006A6983"/>
    <w:rsid w:val="006B019A"/>
    <w:rsid w:val="006B0FC5"/>
    <w:rsid w:val="006B176A"/>
    <w:rsid w:val="006B2ADD"/>
    <w:rsid w:val="006B3614"/>
    <w:rsid w:val="006B3A57"/>
    <w:rsid w:val="006B4A20"/>
    <w:rsid w:val="006B4AEC"/>
    <w:rsid w:val="006B5632"/>
    <w:rsid w:val="006B580E"/>
    <w:rsid w:val="006B5922"/>
    <w:rsid w:val="006B5AC1"/>
    <w:rsid w:val="006B5B55"/>
    <w:rsid w:val="006B64EF"/>
    <w:rsid w:val="006B671B"/>
    <w:rsid w:val="006B6E4C"/>
    <w:rsid w:val="006B768E"/>
    <w:rsid w:val="006C0EBA"/>
    <w:rsid w:val="006C168E"/>
    <w:rsid w:val="006C1AF0"/>
    <w:rsid w:val="006C2688"/>
    <w:rsid w:val="006C2B64"/>
    <w:rsid w:val="006C4F71"/>
    <w:rsid w:val="006C545F"/>
    <w:rsid w:val="006C5967"/>
    <w:rsid w:val="006C69E6"/>
    <w:rsid w:val="006C6D16"/>
    <w:rsid w:val="006C7520"/>
    <w:rsid w:val="006C78BE"/>
    <w:rsid w:val="006C7DDB"/>
    <w:rsid w:val="006D0B93"/>
    <w:rsid w:val="006D20E5"/>
    <w:rsid w:val="006D3331"/>
    <w:rsid w:val="006D4035"/>
    <w:rsid w:val="006D5423"/>
    <w:rsid w:val="006D5BBA"/>
    <w:rsid w:val="006D66DD"/>
    <w:rsid w:val="006D708C"/>
    <w:rsid w:val="006D75B4"/>
    <w:rsid w:val="006E0041"/>
    <w:rsid w:val="006E0236"/>
    <w:rsid w:val="006E061A"/>
    <w:rsid w:val="006E1EDE"/>
    <w:rsid w:val="006E2ACE"/>
    <w:rsid w:val="006E2BCB"/>
    <w:rsid w:val="006E2E01"/>
    <w:rsid w:val="006E4EA7"/>
    <w:rsid w:val="006E5B33"/>
    <w:rsid w:val="006E5E3A"/>
    <w:rsid w:val="006E6162"/>
    <w:rsid w:val="006F1ECF"/>
    <w:rsid w:val="006F23C9"/>
    <w:rsid w:val="006F2B3A"/>
    <w:rsid w:val="006F32D1"/>
    <w:rsid w:val="006F3725"/>
    <w:rsid w:val="006F49AE"/>
    <w:rsid w:val="006F4E48"/>
    <w:rsid w:val="006F593E"/>
    <w:rsid w:val="006F6C5C"/>
    <w:rsid w:val="006F79AC"/>
    <w:rsid w:val="006F7A0C"/>
    <w:rsid w:val="007006C7"/>
    <w:rsid w:val="00700A02"/>
    <w:rsid w:val="00700A33"/>
    <w:rsid w:val="00702864"/>
    <w:rsid w:val="00702964"/>
    <w:rsid w:val="0070305A"/>
    <w:rsid w:val="007039D5"/>
    <w:rsid w:val="00704063"/>
    <w:rsid w:val="00704532"/>
    <w:rsid w:val="00705646"/>
    <w:rsid w:val="00706841"/>
    <w:rsid w:val="00707868"/>
    <w:rsid w:val="00710DBC"/>
    <w:rsid w:val="00711F19"/>
    <w:rsid w:val="007125E5"/>
    <w:rsid w:val="00713015"/>
    <w:rsid w:val="00713C57"/>
    <w:rsid w:val="0071447D"/>
    <w:rsid w:val="00717F4D"/>
    <w:rsid w:val="007215F3"/>
    <w:rsid w:val="00721F97"/>
    <w:rsid w:val="0072397A"/>
    <w:rsid w:val="00725501"/>
    <w:rsid w:val="007265B5"/>
    <w:rsid w:val="007271D8"/>
    <w:rsid w:val="007273FD"/>
    <w:rsid w:val="007276FB"/>
    <w:rsid w:val="00732323"/>
    <w:rsid w:val="0073236A"/>
    <w:rsid w:val="00733784"/>
    <w:rsid w:val="007342A8"/>
    <w:rsid w:val="007344C7"/>
    <w:rsid w:val="00734EA5"/>
    <w:rsid w:val="007359A5"/>
    <w:rsid w:val="00735A94"/>
    <w:rsid w:val="00735E7C"/>
    <w:rsid w:val="007361B2"/>
    <w:rsid w:val="00736568"/>
    <w:rsid w:val="007367A5"/>
    <w:rsid w:val="00736887"/>
    <w:rsid w:val="00737B11"/>
    <w:rsid w:val="007419BD"/>
    <w:rsid w:val="00741C8D"/>
    <w:rsid w:val="00742870"/>
    <w:rsid w:val="007436F5"/>
    <w:rsid w:val="0074495C"/>
    <w:rsid w:val="00744982"/>
    <w:rsid w:val="00745596"/>
    <w:rsid w:val="007476FD"/>
    <w:rsid w:val="00747D10"/>
    <w:rsid w:val="007521F7"/>
    <w:rsid w:val="007534A4"/>
    <w:rsid w:val="0075365E"/>
    <w:rsid w:val="00753ABF"/>
    <w:rsid w:val="00753D31"/>
    <w:rsid w:val="00753E83"/>
    <w:rsid w:val="00753F58"/>
    <w:rsid w:val="00754248"/>
    <w:rsid w:val="0075495D"/>
    <w:rsid w:val="007552FB"/>
    <w:rsid w:val="00755896"/>
    <w:rsid w:val="00756464"/>
    <w:rsid w:val="007565E6"/>
    <w:rsid w:val="00756747"/>
    <w:rsid w:val="00756757"/>
    <w:rsid w:val="00756C11"/>
    <w:rsid w:val="00762756"/>
    <w:rsid w:val="00762A1A"/>
    <w:rsid w:val="007651D1"/>
    <w:rsid w:val="00765871"/>
    <w:rsid w:val="00770DEA"/>
    <w:rsid w:val="00771BFD"/>
    <w:rsid w:val="00771DE1"/>
    <w:rsid w:val="00772CBE"/>
    <w:rsid w:val="00773435"/>
    <w:rsid w:val="00773598"/>
    <w:rsid w:val="007746E4"/>
    <w:rsid w:val="00775555"/>
    <w:rsid w:val="0077601D"/>
    <w:rsid w:val="0077659F"/>
    <w:rsid w:val="00776906"/>
    <w:rsid w:val="0077718F"/>
    <w:rsid w:val="0077779E"/>
    <w:rsid w:val="00777A30"/>
    <w:rsid w:val="007800CE"/>
    <w:rsid w:val="00781028"/>
    <w:rsid w:val="0078114B"/>
    <w:rsid w:val="00781863"/>
    <w:rsid w:val="007825B9"/>
    <w:rsid w:val="007828A0"/>
    <w:rsid w:val="007828E8"/>
    <w:rsid w:val="00782B09"/>
    <w:rsid w:val="00782E9E"/>
    <w:rsid w:val="00782FDD"/>
    <w:rsid w:val="00783624"/>
    <w:rsid w:val="00783BCC"/>
    <w:rsid w:val="007841B1"/>
    <w:rsid w:val="0078498E"/>
    <w:rsid w:val="00785E00"/>
    <w:rsid w:val="007868AA"/>
    <w:rsid w:val="00791F66"/>
    <w:rsid w:val="007952F1"/>
    <w:rsid w:val="00795865"/>
    <w:rsid w:val="0079592E"/>
    <w:rsid w:val="007966C6"/>
    <w:rsid w:val="00796ECC"/>
    <w:rsid w:val="007A025C"/>
    <w:rsid w:val="007A0405"/>
    <w:rsid w:val="007A13C6"/>
    <w:rsid w:val="007A30E3"/>
    <w:rsid w:val="007A4412"/>
    <w:rsid w:val="007A5284"/>
    <w:rsid w:val="007A637F"/>
    <w:rsid w:val="007A789B"/>
    <w:rsid w:val="007A78A2"/>
    <w:rsid w:val="007A7D0A"/>
    <w:rsid w:val="007B0CF1"/>
    <w:rsid w:val="007B3D43"/>
    <w:rsid w:val="007B442E"/>
    <w:rsid w:val="007B6017"/>
    <w:rsid w:val="007B6345"/>
    <w:rsid w:val="007B691A"/>
    <w:rsid w:val="007B74AD"/>
    <w:rsid w:val="007B7E5F"/>
    <w:rsid w:val="007C0596"/>
    <w:rsid w:val="007C05B1"/>
    <w:rsid w:val="007C08B1"/>
    <w:rsid w:val="007C14C0"/>
    <w:rsid w:val="007C3BB9"/>
    <w:rsid w:val="007C49F1"/>
    <w:rsid w:val="007C71A4"/>
    <w:rsid w:val="007C7E40"/>
    <w:rsid w:val="007D1773"/>
    <w:rsid w:val="007D1AF1"/>
    <w:rsid w:val="007D2BD2"/>
    <w:rsid w:val="007D33DB"/>
    <w:rsid w:val="007D39F8"/>
    <w:rsid w:val="007D404C"/>
    <w:rsid w:val="007D52C2"/>
    <w:rsid w:val="007D562B"/>
    <w:rsid w:val="007D5CF2"/>
    <w:rsid w:val="007D6194"/>
    <w:rsid w:val="007D7108"/>
    <w:rsid w:val="007E0879"/>
    <w:rsid w:val="007E0FA2"/>
    <w:rsid w:val="007E45F3"/>
    <w:rsid w:val="007E4E86"/>
    <w:rsid w:val="007E5082"/>
    <w:rsid w:val="007E5595"/>
    <w:rsid w:val="007E5EB9"/>
    <w:rsid w:val="007E6AAD"/>
    <w:rsid w:val="007F33AD"/>
    <w:rsid w:val="00801B2A"/>
    <w:rsid w:val="00802AFC"/>
    <w:rsid w:val="008034D1"/>
    <w:rsid w:val="00805EE8"/>
    <w:rsid w:val="0080689B"/>
    <w:rsid w:val="0080721C"/>
    <w:rsid w:val="0080759D"/>
    <w:rsid w:val="008079ED"/>
    <w:rsid w:val="008079F5"/>
    <w:rsid w:val="00810146"/>
    <w:rsid w:val="00810232"/>
    <w:rsid w:val="0081130D"/>
    <w:rsid w:val="0081357B"/>
    <w:rsid w:val="00814909"/>
    <w:rsid w:val="00817E76"/>
    <w:rsid w:val="00817FB0"/>
    <w:rsid w:val="00820C5D"/>
    <w:rsid w:val="00820EAF"/>
    <w:rsid w:val="00822377"/>
    <w:rsid w:val="00822E57"/>
    <w:rsid w:val="008231F3"/>
    <w:rsid w:val="008232E4"/>
    <w:rsid w:val="0082365D"/>
    <w:rsid w:val="00823F54"/>
    <w:rsid w:val="008246BC"/>
    <w:rsid w:val="00825B97"/>
    <w:rsid w:val="0082685D"/>
    <w:rsid w:val="00827639"/>
    <w:rsid w:val="008309CA"/>
    <w:rsid w:val="008317B7"/>
    <w:rsid w:val="00833902"/>
    <w:rsid w:val="00835333"/>
    <w:rsid w:val="0083589B"/>
    <w:rsid w:val="00836D4E"/>
    <w:rsid w:val="00837394"/>
    <w:rsid w:val="00837E15"/>
    <w:rsid w:val="008402F3"/>
    <w:rsid w:val="0084130E"/>
    <w:rsid w:val="0084322B"/>
    <w:rsid w:val="00843B70"/>
    <w:rsid w:val="008440FE"/>
    <w:rsid w:val="008448A5"/>
    <w:rsid w:val="0084538D"/>
    <w:rsid w:val="00845B75"/>
    <w:rsid w:val="0084655D"/>
    <w:rsid w:val="00846FDA"/>
    <w:rsid w:val="00847F57"/>
    <w:rsid w:val="00850B12"/>
    <w:rsid w:val="008513DB"/>
    <w:rsid w:val="00851C9F"/>
    <w:rsid w:val="00851D13"/>
    <w:rsid w:val="00851E87"/>
    <w:rsid w:val="00852369"/>
    <w:rsid w:val="00852469"/>
    <w:rsid w:val="00852CC2"/>
    <w:rsid w:val="00853295"/>
    <w:rsid w:val="0085340F"/>
    <w:rsid w:val="008534D1"/>
    <w:rsid w:val="0085519B"/>
    <w:rsid w:val="00855937"/>
    <w:rsid w:val="00855A55"/>
    <w:rsid w:val="008574DE"/>
    <w:rsid w:val="008600F3"/>
    <w:rsid w:val="0086031D"/>
    <w:rsid w:val="00860321"/>
    <w:rsid w:val="00860F2A"/>
    <w:rsid w:val="00863644"/>
    <w:rsid w:val="008651FC"/>
    <w:rsid w:val="008679E6"/>
    <w:rsid w:val="00867A73"/>
    <w:rsid w:val="00870059"/>
    <w:rsid w:val="00872996"/>
    <w:rsid w:val="00874081"/>
    <w:rsid w:val="00874391"/>
    <w:rsid w:val="00875072"/>
    <w:rsid w:val="008750C8"/>
    <w:rsid w:val="00876024"/>
    <w:rsid w:val="008766B0"/>
    <w:rsid w:val="00876E57"/>
    <w:rsid w:val="00876FE9"/>
    <w:rsid w:val="00877C03"/>
    <w:rsid w:val="00880206"/>
    <w:rsid w:val="00881898"/>
    <w:rsid w:val="008836FA"/>
    <w:rsid w:val="00884669"/>
    <w:rsid w:val="00884EDA"/>
    <w:rsid w:val="00886E26"/>
    <w:rsid w:val="00887661"/>
    <w:rsid w:val="00890187"/>
    <w:rsid w:val="0089203B"/>
    <w:rsid w:val="00894159"/>
    <w:rsid w:val="00894E55"/>
    <w:rsid w:val="00896DA0"/>
    <w:rsid w:val="00897291"/>
    <w:rsid w:val="00897A76"/>
    <w:rsid w:val="00897BA8"/>
    <w:rsid w:val="008A1380"/>
    <w:rsid w:val="008A2274"/>
    <w:rsid w:val="008A346D"/>
    <w:rsid w:val="008A383C"/>
    <w:rsid w:val="008A3AF9"/>
    <w:rsid w:val="008A3C94"/>
    <w:rsid w:val="008A487E"/>
    <w:rsid w:val="008A4A8C"/>
    <w:rsid w:val="008A4C16"/>
    <w:rsid w:val="008A5204"/>
    <w:rsid w:val="008A7D8D"/>
    <w:rsid w:val="008B0827"/>
    <w:rsid w:val="008B2BA3"/>
    <w:rsid w:val="008B34A7"/>
    <w:rsid w:val="008B5B7E"/>
    <w:rsid w:val="008B61B2"/>
    <w:rsid w:val="008B6793"/>
    <w:rsid w:val="008B7BBB"/>
    <w:rsid w:val="008B7F11"/>
    <w:rsid w:val="008C0797"/>
    <w:rsid w:val="008C0AEF"/>
    <w:rsid w:val="008C1D29"/>
    <w:rsid w:val="008C2ACF"/>
    <w:rsid w:val="008C2E29"/>
    <w:rsid w:val="008C384A"/>
    <w:rsid w:val="008C3DB2"/>
    <w:rsid w:val="008C454A"/>
    <w:rsid w:val="008C51AD"/>
    <w:rsid w:val="008C5D46"/>
    <w:rsid w:val="008C749F"/>
    <w:rsid w:val="008D12D6"/>
    <w:rsid w:val="008D158F"/>
    <w:rsid w:val="008D1A59"/>
    <w:rsid w:val="008D30C5"/>
    <w:rsid w:val="008D3171"/>
    <w:rsid w:val="008D44BC"/>
    <w:rsid w:val="008D4F54"/>
    <w:rsid w:val="008D5076"/>
    <w:rsid w:val="008D5BE7"/>
    <w:rsid w:val="008D5FC6"/>
    <w:rsid w:val="008D7129"/>
    <w:rsid w:val="008D72FF"/>
    <w:rsid w:val="008D7DF2"/>
    <w:rsid w:val="008E0539"/>
    <w:rsid w:val="008E065E"/>
    <w:rsid w:val="008E3F72"/>
    <w:rsid w:val="008E4426"/>
    <w:rsid w:val="008E58E8"/>
    <w:rsid w:val="008E6922"/>
    <w:rsid w:val="008E695A"/>
    <w:rsid w:val="008E766B"/>
    <w:rsid w:val="008F02AF"/>
    <w:rsid w:val="008F59DE"/>
    <w:rsid w:val="008F64D3"/>
    <w:rsid w:val="008F6857"/>
    <w:rsid w:val="008F6AC9"/>
    <w:rsid w:val="008F6D68"/>
    <w:rsid w:val="0090051D"/>
    <w:rsid w:val="00900791"/>
    <w:rsid w:val="00900A2A"/>
    <w:rsid w:val="00900F40"/>
    <w:rsid w:val="00901149"/>
    <w:rsid w:val="0090301C"/>
    <w:rsid w:val="00903758"/>
    <w:rsid w:val="009039AD"/>
    <w:rsid w:val="00903ADB"/>
    <w:rsid w:val="0090555E"/>
    <w:rsid w:val="00907CC5"/>
    <w:rsid w:val="00910A1E"/>
    <w:rsid w:val="009117E6"/>
    <w:rsid w:val="00914FDE"/>
    <w:rsid w:val="00915BF0"/>
    <w:rsid w:val="009208F0"/>
    <w:rsid w:val="00921A46"/>
    <w:rsid w:val="0092230D"/>
    <w:rsid w:val="00922B01"/>
    <w:rsid w:val="00922C26"/>
    <w:rsid w:val="00923EAF"/>
    <w:rsid w:val="0092470F"/>
    <w:rsid w:val="00924AB6"/>
    <w:rsid w:val="00925A3E"/>
    <w:rsid w:val="0092644A"/>
    <w:rsid w:val="009264A6"/>
    <w:rsid w:val="00926A4E"/>
    <w:rsid w:val="00927CB9"/>
    <w:rsid w:val="0093060F"/>
    <w:rsid w:val="00930937"/>
    <w:rsid w:val="00930DCC"/>
    <w:rsid w:val="00930F24"/>
    <w:rsid w:val="00932948"/>
    <w:rsid w:val="009329D5"/>
    <w:rsid w:val="00932DDA"/>
    <w:rsid w:val="00932ECE"/>
    <w:rsid w:val="009331D2"/>
    <w:rsid w:val="00933A3D"/>
    <w:rsid w:val="0093450D"/>
    <w:rsid w:val="0093453E"/>
    <w:rsid w:val="00934D8A"/>
    <w:rsid w:val="0093633A"/>
    <w:rsid w:val="00937A22"/>
    <w:rsid w:val="00937B6B"/>
    <w:rsid w:val="00940056"/>
    <w:rsid w:val="00940366"/>
    <w:rsid w:val="0094092D"/>
    <w:rsid w:val="0094280D"/>
    <w:rsid w:val="00943534"/>
    <w:rsid w:val="00944256"/>
    <w:rsid w:val="0094488C"/>
    <w:rsid w:val="00944FCF"/>
    <w:rsid w:val="009456D2"/>
    <w:rsid w:val="00946970"/>
    <w:rsid w:val="009470A3"/>
    <w:rsid w:val="009478D9"/>
    <w:rsid w:val="00950C70"/>
    <w:rsid w:val="00951514"/>
    <w:rsid w:val="00951D95"/>
    <w:rsid w:val="009550E1"/>
    <w:rsid w:val="00955831"/>
    <w:rsid w:val="00955B4F"/>
    <w:rsid w:val="00956ABC"/>
    <w:rsid w:val="00956CDA"/>
    <w:rsid w:val="009604FD"/>
    <w:rsid w:val="00962676"/>
    <w:rsid w:val="009629DD"/>
    <w:rsid w:val="00962B5C"/>
    <w:rsid w:val="00962D2C"/>
    <w:rsid w:val="00964171"/>
    <w:rsid w:val="009659D1"/>
    <w:rsid w:val="00967F7C"/>
    <w:rsid w:val="0097021C"/>
    <w:rsid w:val="00970305"/>
    <w:rsid w:val="009706F5"/>
    <w:rsid w:val="00970E3C"/>
    <w:rsid w:val="00971CB3"/>
    <w:rsid w:val="0097298F"/>
    <w:rsid w:val="00973217"/>
    <w:rsid w:val="0097492D"/>
    <w:rsid w:val="00977EC4"/>
    <w:rsid w:val="00981AF1"/>
    <w:rsid w:val="009840F8"/>
    <w:rsid w:val="00985A8C"/>
    <w:rsid w:val="00986625"/>
    <w:rsid w:val="00986ABB"/>
    <w:rsid w:val="00987208"/>
    <w:rsid w:val="0099040D"/>
    <w:rsid w:val="00991A15"/>
    <w:rsid w:val="0099201E"/>
    <w:rsid w:val="00992562"/>
    <w:rsid w:val="0099289B"/>
    <w:rsid w:val="0099318C"/>
    <w:rsid w:val="009934BA"/>
    <w:rsid w:val="009938D8"/>
    <w:rsid w:val="00995520"/>
    <w:rsid w:val="009961D7"/>
    <w:rsid w:val="009969E9"/>
    <w:rsid w:val="009971BC"/>
    <w:rsid w:val="00997CEE"/>
    <w:rsid w:val="009A01BA"/>
    <w:rsid w:val="009A0A40"/>
    <w:rsid w:val="009A0D1C"/>
    <w:rsid w:val="009A0E37"/>
    <w:rsid w:val="009A1C6B"/>
    <w:rsid w:val="009A2063"/>
    <w:rsid w:val="009A3A33"/>
    <w:rsid w:val="009A3CE8"/>
    <w:rsid w:val="009A4208"/>
    <w:rsid w:val="009A5A77"/>
    <w:rsid w:val="009A5FF0"/>
    <w:rsid w:val="009A6397"/>
    <w:rsid w:val="009A63E3"/>
    <w:rsid w:val="009B09A0"/>
    <w:rsid w:val="009B0CCC"/>
    <w:rsid w:val="009B1CE8"/>
    <w:rsid w:val="009B2E82"/>
    <w:rsid w:val="009B3A78"/>
    <w:rsid w:val="009B435F"/>
    <w:rsid w:val="009B6D17"/>
    <w:rsid w:val="009B776D"/>
    <w:rsid w:val="009B7A58"/>
    <w:rsid w:val="009C1019"/>
    <w:rsid w:val="009C15C6"/>
    <w:rsid w:val="009C2199"/>
    <w:rsid w:val="009C4DA9"/>
    <w:rsid w:val="009C58FB"/>
    <w:rsid w:val="009C7532"/>
    <w:rsid w:val="009C7B75"/>
    <w:rsid w:val="009C7EDD"/>
    <w:rsid w:val="009D0BE0"/>
    <w:rsid w:val="009D0DD0"/>
    <w:rsid w:val="009D1572"/>
    <w:rsid w:val="009D1733"/>
    <w:rsid w:val="009D27A8"/>
    <w:rsid w:val="009D2AE6"/>
    <w:rsid w:val="009D2F0E"/>
    <w:rsid w:val="009D31CF"/>
    <w:rsid w:val="009D46D6"/>
    <w:rsid w:val="009D47F1"/>
    <w:rsid w:val="009D554B"/>
    <w:rsid w:val="009D5A00"/>
    <w:rsid w:val="009D6F0D"/>
    <w:rsid w:val="009D7B77"/>
    <w:rsid w:val="009E10A9"/>
    <w:rsid w:val="009E155E"/>
    <w:rsid w:val="009E1738"/>
    <w:rsid w:val="009E318B"/>
    <w:rsid w:val="009E32CC"/>
    <w:rsid w:val="009E3498"/>
    <w:rsid w:val="009E3510"/>
    <w:rsid w:val="009E3D82"/>
    <w:rsid w:val="009E4BD0"/>
    <w:rsid w:val="009E5EDE"/>
    <w:rsid w:val="009E6974"/>
    <w:rsid w:val="009E6A27"/>
    <w:rsid w:val="009E77B4"/>
    <w:rsid w:val="009E7E3D"/>
    <w:rsid w:val="009F011F"/>
    <w:rsid w:val="009F1515"/>
    <w:rsid w:val="009F1814"/>
    <w:rsid w:val="009F208D"/>
    <w:rsid w:val="009F20F4"/>
    <w:rsid w:val="009F44D6"/>
    <w:rsid w:val="009F48ED"/>
    <w:rsid w:val="009F7156"/>
    <w:rsid w:val="009F7E82"/>
    <w:rsid w:val="00A01425"/>
    <w:rsid w:val="00A014ED"/>
    <w:rsid w:val="00A019E8"/>
    <w:rsid w:val="00A023AE"/>
    <w:rsid w:val="00A03D5F"/>
    <w:rsid w:val="00A04DCD"/>
    <w:rsid w:val="00A06880"/>
    <w:rsid w:val="00A07567"/>
    <w:rsid w:val="00A104F5"/>
    <w:rsid w:val="00A105FD"/>
    <w:rsid w:val="00A11590"/>
    <w:rsid w:val="00A152C8"/>
    <w:rsid w:val="00A15B1A"/>
    <w:rsid w:val="00A15C4A"/>
    <w:rsid w:val="00A16598"/>
    <w:rsid w:val="00A16F25"/>
    <w:rsid w:val="00A1768A"/>
    <w:rsid w:val="00A202D9"/>
    <w:rsid w:val="00A20F67"/>
    <w:rsid w:val="00A2159A"/>
    <w:rsid w:val="00A21658"/>
    <w:rsid w:val="00A232A8"/>
    <w:rsid w:val="00A23672"/>
    <w:rsid w:val="00A246BC"/>
    <w:rsid w:val="00A24F96"/>
    <w:rsid w:val="00A254AE"/>
    <w:rsid w:val="00A2582E"/>
    <w:rsid w:val="00A263AD"/>
    <w:rsid w:val="00A30C71"/>
    <w:rsid w:val="00A31CA1"/>
    <w:rsid w:val="00A32100"/>
    <w:rsid w:val="00A32A63"/>
    <w:rsid w:val="00A340BA"/>
    <w:rsid w:val="00A34297"/>
    <w:rsid w:val="00A345C4"/>
    <w:rsid w:val="00A351CD"/>
    <w:rsid w:val="00A35EF0"/>
    <w:rsid w:val="00A365DC"/>
    <w:rsid w:val="00A36C68"/>
    <w:rsid w:val="00A42BAD"/>
    <w:rsid w:val="00A42E8E"/>
    <w:rsid w:val="00A42F20"/>
    <w:rsid w:val="00A436E9"/>
    <w:rsid w:val="00A4463D"/>
    <w:rsid w:val="00A446C6"/>
    <w:rsid w:val="00A44C7C"/>
    <w:rsid w:val="00A47ED8"/>
    <w:rsid w:val="00A500DA"/>
    <w:rsid w:val="00A5046C"/>
    <w:rsid w:val="00A507B1"/>
    <w:rsid w:val="00A50AAC"/>
    <w:rsid w:val="00A524F9"/>
    <w:rsid w:val="00A52EDD"/>
    <w:rsid w:val="00A54297"/>
    <w:rsid w:val="00A545C1"/>
    <w:rsid w:val="00A54A3F"/>
    <w:rsid w:val="00A56A52"/>
    <w:rsid w:val="00A5763C"/>
    <w:rsid w:val="00A62194"/>
    <w:rsid w:val="00A63972"/>
    <w:rsid w:val="00A647A4"/>
    <w:rsid w:val="00A647EC"/>
    <w:rsid w:val="00A6487D"/>
    <w:rsid w:val="00A64C12"/>
    <w:rsid w:val="00A670D5"/>
    <w:rsid w:val="00A6719D"/>
    <w:rsid w:val="00A6775A"/>
    <w:rsid w:val="00A710E5"/>
    <w:rsid w:val="00A718CF"/>
    <w:rsid w:val="00A71DCC"/>
    <w:rsid w:val="00A7210B"/>
    <w:rsid w:val="00A7339F"/>
    <w:rsid w:val="00A73467"/>
    <w:rsid w:val="00A73AC9"/>
    <w:rsid w:val="00A74040"/>
    <w:rsid w:val="00A7406D"/>
    <w:rsid w:val="00A750D6"/>
    <w:rsid w:val="00A7527D"/>
    <w:rsid w:val="00A76105"/>
    <w:rsid w:val="00A767C1"/>
    <w:rsid w:val="00A81E1F"/>
    <w:rsid w:val="00A82707"/>
    <w:rsid w:val="00A830F6"/>
    <w:rsid w:val="00A83331"/>
    <w:rsid w:val="00A835F7"/>
    <w:rsid w:val="00A84746"/>
    <w:rsid w:val="00A8570D"/>
    <w:rsid w:val="00A86924"/>
    <w:rsid w:val="00A9020A"/>
    <w:rsid w:val="00A90732"/>
    <w:rsid w:val="00A91AC9"/>
    <w:rsid w:val="00A91ACA"/>
    <w:rsid w:val="00A91E84"/>
    <w:rsid w:val="00A9374B"/>
    <w:rsid w:val="00A93A9E"/>
    <w:rsid w:val="00A95996"/>
    <w:rsid w:val="00A97159"/>
    <w:rsid w:val="00A977D1"/>
    <w:rsid w:val="00AA011B"/>
    <w:rsid w:val="00AA1531"/>
    <w:rsid w:val="00AA1706"/>
    <w:rsid w:val="00AA3C47"/>
    <w:rsid w:val="00AA3F85"/>
    <w:rsid w:val="00AA43CA"/>
    <w:rsid w:val="00AA49D9"/>
    <w:rsid w:val="00AA4FC0"/>
    <w:rsid w:val="00AA5728"/>
    <w:rsid w:val="00AA65F1"/>
    <w:rsid w:val="00AA6970"/>
    <w:rsid w:val="00AA7615"/>
    <w:rsid w:val="00AA7A62"/>
    <w:rsid w:val="00AA7ECD"/>
    <w:rsid w:val="00AB0259"/>
    <w:rsid w:val="00AB0755"/>
    <w:rsid w:val="00AB084C"/>
    <w:rsid w:val="00AB0EB4"/>
    <w:rsid w:val="00AB20EF"/>
    <w:rsid w:val="00AB33AA"/>
    <w:rsid w:val="00AB3A54"/>
    <w:rsid w:val="00AB3CF9"/>
    <w:rsid w:val="00AB3FEF"/>
    <w:rsid w:val="00AB4365"/>
    <w:rsid w:val="00AB44E6"/>
    <w:rsid w:val="00AB4ED8"/>
    <w:rsid w:val="00AB606F"/>
    <w:rsid w:val="00AB6E3E"/>
    <w:rsid w:val="00AB730E"/>
    <w:rsid w:val="00AB74C2"/>
    <w:rsid w:val="00AC0427"/>
    <w:rsid w:val="00AC04BF"/>
    <w:rsid w:val="00AC10BC"/>
    <w:rsid w:val="00AC12F6"/>
    <w:rsid w:val="00AC1494"/>
    <w:rsid w:val="00AC2488"/>
    <w:rsid w:val="00AC25C2"/>
    <w:rsid w:val="00AC33C5"/>
    <w:rsid w:val="00AC340A"/>
    <w:rsid w:val="00AC619C"/>
    <w:rsid w:val="00AC6B03"/>
    <w:rsid w:val="00AC77CC"/>
    <w:rsid w:val="00AC7D36"/>
    <w:rsid w:val="00AD0343"/>
    <w:rsid w:val="00AD15B9"/>
    <w:rsid w:val="00AD2349"/>
    <w:rsid w:val="00AD2B83"/>
    <w:rsid w:val="00AD3759"/>
    <w:rsid w:val="00AD4DA6"/>
    <w:rsid w:val="00AD5F44"/>
    <w:rsid w:val="00AD6D28"/>
    <w:rsid w:val="00AD6F60"/>
    <w:rsid w:val="00AD7D19"/>
    <w:rsid w:val="00AD7FB1"/>
    <w:rsid w:val="00AE1034"/>
    <w:rsid w:val="00AE14C1"/>
    <w:rsid w:val="00AE18F1"/>
    <w:rsid w:val="00AE22B7"/>
    <w:rsid w:val="00AE2C07"/>
    <w:rsid w:val="00AE3BED"/>
    <w:rsid w:val="00AE3D4A"/>
    <w:rsid w:val="00AE4281"/>
    <w:rsid w:val="00AE56D4"/>
    <w:rsid w:val="00AE599A"/>
    <w:rsid w:val="00AE5C56"/>
    <w:rsid w:val="00AE5CC5"/>
    <w:rsid w:val="00AE60D1"/>
    <w:rsid w:val="00AE69C6"/>
    <w:rsid w:val="00AE7213"/>
    <w:rsid w:val="00AE7D79"/>
    <w:rsid w:val="00AF04AF"/>
    <w:rsid w:val="00AF0E08"/>
    <w:rsid w:val="00AF2699"/>
    <w:rsid w:val="00AF269E"/>
    <w:rsid w:val="00AF320C"/>
    <w:rsid w:val="00AF43B7"/>
    <w:rsid w:val="00AF5955"/>
    <w:rsid w:val="00AF5C12"/>
    <w:rsid w:val="00AF5DDE"/>
    <w:rsid w:val="00AF6BE7"/>
    <w:rsid w:val="00AF7769"/>
    <w:rsid w:val="00AF7C0E"/>
    <w:rsid w:val="00AF7DC6"/>
    <w:rsid w:val="00B00DE4"/>
    <w:rsid w:val="00B011BC"/>
    <w:rsid w:val="00B02322"/>
    <w:rsid w:val="00B0253E"/>
    <w:rsid w:val="00B02689"/>
    <w:rsid w:val="00B02D0D"/>
    <w:rsid w:val="00B0422B"/>
    <w:rsid w:val="00B04311"/>
    <w:rsid w:val="00B05145"/>
    <w:rsid w:val="00B055FF"/>
    <w:rsid w:val="00B056A6"/>
    <w:rsid w:val="00B067A9"/>
    <w:rsid w:val="00B06EDA"/>
    <w:rsid w:val="00B07CD0"/>
    <w:rsid w:val="00B07E46"/>
    <w:rsid w:val="00B105C2"/>
    <w:rsid w:val="00B105F3"/>
    <w:rsid w:val="00B106FA"/>
    <w:rsid w:val="00B12229"/>
    <w:rsid w:val="00B122D4"/>
    <w:rsid w:val="00B128A2"/>
    <w:rsid w:val="00B13314"/>
    <w:rsid w:val="00B14DA4"/>
    <w:rsid w:val="00B15717"/>
    <w:rsid w:val="00B15DB8"/>
    <w:rsid w:val="00B15E35"/>
    <w:rsid w:val="00B17853"/>
    <w:rsid w:val="00B2050D"/>
    <w:rsid w:val="00B22135"/>
    <w:rsid w:val="00B22859"/>
    <w:rsid w:val="00B22F01"/>
    <w:rsid w:val="00B262FD"/>
    <w:rsid w:val="00B26D66"/>
    <w:rsid w:val="00B27473"/>
    <w:rsid w:val="00B274E4"/>
    <w:rsid w:val="00B27CD3"/>
    <w:rsid w:val="00B3089A"/>
    <w:rsid w:val="00B309E1"/>
    <w:rsid w:val="00B310E8"/>
    <w:rsid w:val="00B32A5C"/>
    <w:rsid w:val="00B33B7A"/>
    <w:rsid w:val="00B360BD"/>
    <w:rsid w:val="00B361B7"/>
    <w:rsid w:val="00B36633"/>
    <w:rsid w:val="00B36E17"/>
    <w:rsid w:val="00B36EC4"/>
    <w:rsid w:val="00B374C2"/>
    <w:rsid w:val="00B37EA7"/>
    <w:rsid w:val="00B4216A"/>
    <w:rsid w:val="00B4312C"/>
    <w:rsid w:val="00B43C2E"/>
    <w:rsid w:val="00B45D2B"/>
    <w:rsid w:val="00B46452"/>
    <w:rsid w:val="00B46BA3"/>
    <w:rsid w:val="00B46BE1"/>
    <w:rsid w:val="00B470D5"/>
    <w:rsid w:val="00B474A9"/>
    <w:rsid w:val="00B50735"/>
    <w:rsid w:val="00B50C63"/>
    <w:rsid w:val="00B5251D"/>
    <w:rsid w:val="00B532B7"/>
    <w:rsid w:val="00B53B3A"/>
    <w:rsid w:val="00B53CE0"/>
    <w:rsid w:val="00B54395"/>
    <w:rsid w:val="00B546BF"/>
    <w:rsid w:val="00B551ED"/>
    <w:rsid w:val="00B55E63"/>
    <w:rsid w:val="00B57F26"/>
    <w:rsid w:val="00B601E9"/>
    <w:rsid w:val="00B61143"/>
    <w:rsid w:val="00B61EA3"/>
    <w:rsid w:val="00B625DB"/>
    <w:rsid w:val="00B6389F"/>
    <w:rsid w:val="00B658E8"/>
    <w:rsid w:val="00B66267"/>
    <w:rsid w:val="00B676B8"/>
    <w:rsid w:val="00B67962"/>
    <w:rsid w:val="00B704FC"/>
    <w:rsid w:val="00B70D68"/>
    <w:rsid w:val="00B711A9"/>
    <w:rsid w:val="00B71B01"/>
    <w:rsid w:val="00B73205"/>
    <w:rsid w:val="00B737E4"/>
    <w:rsid w:val="00B744E6"/>
    <w:rsid w:val="00B76817"/>
    <w:rsid w:val="00B76EA8"/>
    <w:rsid w:val="00B76F8B"/>
    <w:rsid w:val="00B772E9"/>
    <w:rsid w:val="00B776A4"/>
    <w:rsid w:val="00B801BC"/>
    <w:rsid w:val="00B80475"/>
    <w:rsid w:val="00B80B29"/>
    <w:rsid w:val="00B81D01"/>
    <w:rsid w:val="00B820DD"/>
    <w:rsid w:val="00B82BA7"/>
    <w:rsid w:val="00B82DE7"/>
    <w:rsid w:val="00B84097"/>
    <w:rsid w:val="00B841BC"/>
    <w:rsid w:val="00B85269"/>
    <w:rsid w:val="00B858E4"/>
    <w:rsid w:val="00B863D9"/>
    <w:rsid w:val="00B87227"/>
    <w:rsid w:val="00B87E3C"/>
    <w:rsid w:val="00B90118"/>
    <w:rsid w:val="00B92847"/>
    <w:rsid w:val="00B93682"/>
    <w:rsid w:val="00B939E9"/>
    <w:rsid w:val="00B93B92"/>
    <w:rsid w:val="00B9404E"/>
    <w:rsid w:val="00B94879"/>
    <w:rsid w:val="00B957D2"/>
    <w:rsid w:val="00B97528"/>
    <w:rsid w:val="00B97624"/>
    <w:rsid w:val="00B97E27"/>
    <w:rsid w:val="00BA271D"/>
    <w:rsid w:val="00BA3150"/>
    <w:rsid w:val="00BA3879"/>
    <w:rsid w:val="00BA3CF1"/>
    <w:rsid w:val="00BA4A15"/>
    <w:rsid w:val="00BA620B"/>
    <w:rsid w:val="00BA6A76"/>
    <w:rsid w:val="00BA6FA1"/>
    <w:rsid w:val="00BA71AE"/>
    <w:rsid w:val="00BB0CB1"/>
    <w:rsid w:val="00BB0F10"/>
    <w:rsid w:val="00BB2AF6"/>
    <w:rsid w:val="00BB4F51"/>
    <w:rsid w:val="00BB6900"/>
    <w:rsid w:val="00BB7B0D"/>
    <w:rsid w:val="00BB7F53"/>
    <w:rsid w:val="00BC0917"/>
    <w:rsid w:val="00BC40B4"/>
    <w:rsid w:val="00BC471D"/>
    <w:rsid w:val="00BC51CA"/>
    <w:rsid w:val="00BC543E"/>
    <w:rsid w:val="00BC5D9C"/>
    <w:rsid w:val="00BC708C"/>
    <w:rsid w:val="00BC74F6"/>
    <w:rsid w:val="00BC75F7"/>
    <w:rsid w:val="00BC79C8"/>
    <w:rsid w:val="00BD02F6"/>
    <w:rsid w:val="00BD1422"/>
    <w:rsid w:val="00BD1FC2"/>
    <w:rsid w:val="00BD2CE7"/>
    <w:rsid w:val="00BD2EC0"/>
    <w:rsid w:val="00BD376E"/>
    <w:rsid w:val="00BD4658"/>
    <w:rsid w:val="00BD57E4"/>
    <w:rsid w:val="00BD6A8D"/>
    <w:rsid w:val="00BD6EEC"/>
    <w:rsid w:val="00BD79CB"/>
    <w:rsid w:val="00BD7F03"/>
    <w:rsid w:val="00BE1964"/>
    <w:rsid w:val="00BE20FD"/>
    <w:rsid w:val="00BE38FD"/>
    <w:rsid w:val="00BE3C40"/>
    <w:rsid w:val="00BE3D29"/>
    <w:rsid w:val="00BE3E41"/>
    <w:rsid w:val="00BE43A1"/>
    <w:rsid w:val="00BE4F43"/>
    <w:rsid w:val="00BE51BC"/>
    <w:rsid w:val="00BE51CC"/>
    <w:rsid w:val="00BE52D4"/>
    <w:rsid w:val="00BE63F3"/>
    <w:rsid w:val="00BF00A1"/>
    <w:rsid w:val="00BF0E71"/>
    <w:rsid w:val="00BF0ED1"/>
    <w:rsid w:val="00BF4FB7"/>
    <w:rsid w:val="00BF62C4"/>
    <w:rsid w:val="00BF68E9"/>
    <w:rsid w:val="00C0069C"/>
    <w:rsid w:val="00C00A8E"/>
    <w:rsid w:val="00C0107E"/>
    <w:rsid w:val="00C01C48"/>
    <w:rsid w:val="00C01EE5"/>
    <w:rsid w:val="00C02EFB"/>
    <w:rsid w:val="00C03028"/>
    <w:rsid w:val="00C03B0F"/>
    <w:rsid w:val="00C03B56"/>
    <w:rsid w:val="00C05370"/>
    <w:rsid w:val="00C06B55"/>
    <w:rsid w:val="00C10279"/>
    <w:rsid w:val="00C10CBD"/>
    <w:rsid w:val="00C12D69"/>
    <w:rsid w:val="00C139B4"/>
    <w:rsid w:val="00C151DF"/>
    <w:rsid w:val="00C16992"/>
    <w:rsid w:val="00C17227"/>
    <w:rsid w:val="00C176D3"/>
    <w:rsid w:val="00C22099"/>
    <w:rsid w:val="00C22C38"/>
    <w:rsid w:val="00C24514"/>
    <w:rsid w:val="00C24F43"/>
    <w:rsid w:val="00C253DC"/>
    <w:rsid w:val="00C25C0B"/>
    <w:rsid w:val="00C269E8"/>
    <w:rsid w:val="00C30322"/>
    <w:rsid w:val="00C30826"/>
    <w:rsid w:val="00C30DC4"/>
    <w:rsid w:val="00C31C8B"/>
    <w:rsid w:val="00C31E10"/>
    <w:rsid w:val="00C322E4"/>
    <w:rsid w:val="00C322EC"/>
    <w:rsid w:val="00C33A08"/>
    <w:rsid w:val="00C36306"/>
    <w:rsid w:val="00C36A3A"/>
    <w:rsid w:val="00C373B0"/>
    <w:rsid w:val="00C3776C"/>
    <w:rsid w:val="00C37781"/>
    <w:rsid w:val="00C378F0"/>
    <w:rsid w:val="00C37B13"/>
    <w:rsid w:val="00C37CBD"/>
    <w:rsid w:val="00C4076D"/>
    <w:rsid w:val="00C42A34"/>
    <w:rsid w:val="00C450CB"/>
    <w:rsid w:val="00C473BF"/>
    <w:rsid w:val="00C47557"/>
    <w:rsid w:val="00C50127"/>
    <w:rsid w:val="00C501E9"/>
    <w:rsid w:val="00C51B39"/>
    <w:rsid w:val="00C51C4D"/>
    <w:rsid w:val="00C52706"/>
    <w:rsid w:val="00C53ABA"/>
    <w:rsid w:val="00C54405"/>
    <w:rsid w:val="00C545C2"/>
    <w:rsid w:val="00C549CF"/>
    <w:rsid w:val="00C5609B"/>
    <w:rsid w:val="00C56849"/>
    <w:rsid w:val="00C61B4E"/>
    <w:rsid w:val="00C62637"/>
    <w:rsid w:val="00C62821"/>
    <w:rsid w:val="00C62D79"/>
    <w:rsid w:val="00C6438D"/>
    <w:rsid w:val="00C67E7D"/>
    <w:rsid w:val="00C70358"/>
    <w:rsid w:val="00C70E14"/>
    <w:rsid w:val="00C71543"/>
    <w:rsid w:val="00C71CCE"/>
    <w:rsid w:val="00C7202D"/>
    <w:rsid w:val="00C72332"/>
    <w:rsid w:val="00C72498"/>
    <w:rsid w:val="00C72601"/>
    <w:rsid w:val="00C72A45"/>
    <w:rsid w:val="00C734C9"/>
    <w:rsid w:val="00C73539"/>
    <w:rsid w:val="00C735EB"/>
    <w:rsid w:val="00C73767"/>
    <w:rsid w:val="00C73A4D"/>
    <w:rsid w:val="00C74496"/>
    <w:rsid w:val="00C75BAC"/>
    <w:rsid w:val="00C803EE"/>
    <w:rsid w:val="00C82651"/>
    <w:rsid w:val="00C82FF3"/>
    <w:rsid w:val="00C836F5"/>
    <w:rsid w:val="00C84B95"/>
    <w:rsid w:val="00C8525C"/>
    <w:rsid w:val="00C85323"/>
    <w:rsid w:val="00C857A0"/>
    <w:rsid w:val="00C862EE"/>
    <w:rsid w:val="00C8697F"/>
    <w:rsid w:val="00C86A31"/>
    <w:rsid w:val="00C86B04"/>
    <w:rsid w:val="00C87374"/>
    <w:rsid w:val="00C87AA3"/>
    <w:rsid w:val="00C87E4F"/>
    <w:rsid w:val="00C90247"/>
    <w:rsid w:val="00C925E1"/>
    <w:rsid w:val="00C93169"/>
    <w:rsid w:val="00C939B8"/>
    <w:rsid w:val="00C94715"/>
    <w:rsid w:val="00C94D77"/>
    <w:rsid w:val="00C95B76"/>
    <w:rsid w:val="00C975D6"/>
    <w:rsid w:val="00CA55D8"/>
    <w:rsid w:val="00CA71AE"/>
    <w:rsid w:val="00CA7516"/>
    <w:rsid w:val="00CA75AF"/>
    <w:rsid w:val="00CA779B"/>
    <w:rsid w:val="00CB1789"/>
    <w:rsid w:val="00CB1959"/>
    <w:rsid w:val="00CB2050"/>
    <w:rsid w:val="00CB2C58"/>
    <w:rsid w:val="00CB3222"/>
    <w:rsid w:val="00CB3657"/>
    <w:rsid w:val="00CB48A0"/>
    <w:rsid w:val="00CB587B"/>
    <w:rsid w:val="00CC05D7"/>
    <w:rsid w:val="00CC0D51"/>
    <w:rsid w:val="00CC1ACD"/>
    <w:rsid w:val="00CC2567"/>
    <w:rsid w:val="00CC2F4A"/>
    <w:rsid w:val="00CC393F"/>
    <w:rsid w:val="00CC4265"/>
    <w:rsid w:val="00CC4D3B"/>
    <w:rsid w:val="00CC5991"/>
    <w:rsid w:val="00CC67BA"/>
    <w:rsid w:val="00CD1799"/>
    <w:rsid w:val="00CD24F7"/>
    <w:rsid w:val="00CD3532"/>
    <w:rsid w:val="00CD382C"/>
    <w:rsid w:val="00CD439B"/>
    <w:rsid w:val="00CD7C8B"/>
    <w:rsid w:val="00CD7E9D"/>
    <w:rsid w:val="00CE0A94"/>
    <w:rsid w:val="00CE0C9F"/>
    <w:rsid w:val="00CE224D"/>
    <w:rsid w:val="00CE2ADC"/>
    <w:rsid w:val="00CE642D"/>
    <w:rsid w:val="00CE7BA4"/>
    <w:rsid w:val="00CE7EB0"/>
    <w:rsid w:val="00CF0511"/>
    <w:rsid w:val="00CF26CA"/>
    <w:rsid w:val="00CF2901"/>
    <w:rsid w:val="00CF5F99"/>
    <w:rsid w:val="00CF7307"/>
    <w:rsid w:val="00CF7495"/>
    <w:rsid w:val="00CF74D4"/>
    <w:rsid w:val="00D01715"/>
    <w:rsid w:val="00D04259"/>
    <w:rsid w:val="00D04C38"/>
    <w:rsid w:val="00D053F5"/>
    <w:rsid w:val="00D05EB7"/>
    <w:rsid w:val="00D05F37"/>
    <w:rsid w:val="00D06E10"/>
    <w:rsid w:val="00D07F14"/>
    <w:rsid w:val="00D10331"/>
    <w:rsid w:val="00D109A4"/>
    <w:rsid w:val="00D119D7"/>
    <w:rsid w:val="00D13466"/>
    <w:rsid w:val="00D14B71"/>
    <w:rsid w:val="00D1503C"/>
    <w:rsid w:val="00D15492"/>
    <w:rsid w:val="00D1595F"/>
    <w:rsid w:val="00D16085"/>
    <w:rsid w:val="00D160D7"/>
    <w:rsid w:val="00D166C6"/>
    <w:rsid w:val="00D166D8"/>
    <w:rsid w:val="00D16A49"/>
    <w:rsid w:val="00D16F19"/>
    <w:rsid w:val="00D17213"/>
    <w:rsid w:val="00D17214"/>
    <w:rsid w:val="00D20516"/>
    <w:rsid w:val="00D20682"/>
    <w:rsid w:val="00D20967"/>
    <w:rsid w:val="00D20DB0"/>
    <w:rsid w:val="00D20E90"/>
    <w:rsid w:val="00D22DCE"/>
    <w:rsid w:val="00D23B36"/>
    <w:rsid w:val="00D251EB"/>
    <w:rsid w:val="00D255E6"/>
    <w:rsid w:val="00D2588E"/>
    <w:rsid w:val="00D261C3"/>
    <w:rsid w:val="00D3070E"/>
    <w:rsid w:val="00D3210F"/>
    <w:rsid w:val="00D33C5C"/>
    <w:rsid w:val="00D33D2D"/>
    <w:rsid w:val="00D35314"/>
    <w:rsid w:val="00D35A0D"/>
    <w:rsid w:val="00D35CCE"/>
    <w:rsid w:val="00D36BD5"/>
    <w:rsid w:val="00D376EA"/>
    <w:rsid w:val="00D377D3"/>
    <w:rsid w:val="00D37E88"/>
    <w:rsid w:val="00D4109C"/>
    <w:rsid w:val="00D41888"/>
    <w:rsid w:val="00D42EB9"/>
    <w:rsid w:val="00D44A95"/>
    <w:rsid w:val="00D44EB0"/>
    <w:rsid w:val="00D4517F"/>
    <w:rsid w:val="00D460E4"/>
    <w:rsid w:val="00D4694B"/>
    <w:rsid w:val="00D47F6B"/>
    <w:rsid w:val="00D524E3"/>
    <w:rsid w:val="00D52861"/>
    <w:rsid w:val="00D533CD"/>
    <w:rsid w:val="00D534C8"/>
    <w:rsid w:val="00D53EFF"/>
    <w:rsid w:val="00D55D74"/>
    <w:rsid w:val="00D55E3B"/>
    <w:rsid w:val="00D56E47"/>
    <w:rsid w:val="00D571C1"/>
    <w:rsid w:val="00D6152C"/>
    <w:rsid w:val="00D6176F"/>
    <w:rsid w:val="00D61FE0"/>
    <w:rsid w:val="00D62663"/>
    <w:rsid w:val="00D62965"/>
    <w:rsid w:val="00D62C6D"/>
    <w:rsid w:val="00D63D5B"/>
    <w:rsid w:val="00D64571"/>
    <w:rsid w:val="00D64A39"/>
    <w:rsid w:val="00D64C40"/>
    <w:rsid w:val="00D65268"/>
    <w:rsid w:val="00D6559E"/>
    <w:rsid w:val="00D66688"/>
    <w:rsid w:val="00D67531"/>
    <w:rsid w:val="00D67A21"/>
    <w:rsid w:val="00D7048C"/>
    <w:rsid w:val="00D71A15"/>
    <w:rsid w:val="00D71BB6"/>
    <w:rsid w:val="00D73370"/>
    <w:rsid w:val="00D734DF"/>
    <w:rsid w:val="00D73BDC"/>
    <w:rsid w:val="00D747F1"/>
    <w:rsid w:val="00D74868"/>
    <w:rsid w:val="00D74DF2"/>
    <w:rsid w:val="00D75EF4"/>
    <w:rsid w:val="00D76766"/>
    <w:rsid w:val="00D768DC"/>
    <w:rsid w:val="00D76B86"/>
    <w:rsid w:val="00D771AB"/>
    <w:rsid w:val="00D779AC"/>
    <w:rsid w:val="00D80404"/>
    <w:rsid w:val="00D8098C"/>
    <w:rsid w:val="00D81DCC"/>
    <w:rsid w:val="00D825B7"/>
    <w:rsid w:val="00D82D6A"/>
    <w:rsid w:val="00D83FDF"/>
    <w:rsid w:val="00D84043"/>
    <w:rsid w:val="00D84568"/>
    <w:rsid w:val="00D84C4A"/>
    <w:rsid w:val="00D905E3"/>
    <w:rsid w:val="00D90642"/>
    <w:rsid w:val="00D90DE7"/>
    <w:rsid w:val="00D917CC"/>
    <w:rsid w:val="00D918BE"/>
    <w:rsid w:val="00D922DB"/>
    <w:rsid w:val="00D92361"/>
    <w:rsid w:val="00D939AF"/>
    <w:rsid w:val="00D93FC9"/>
    <w:rsid w:val="00D949B1"/>
    <w:rsid w:val="00D9516D"/>
    <w:rsid w:val="00D95D4A"/>
    <w:rsid w:val="00D96EA0"/>
    <w:rsid w:val="00D97115"/>
    <w:rsid w:val="00DA03E7"/>
    <w:rsid w:val="00DA2968"/>
    <w:rsid w:val="00DA2F3C"/>
    <w:rsid w:val="00DA3976"/>
    <w:rsid w:val="00DA4728"/>
    <w:rsid w:val="00DA78BF"/>
    <w:rsid w:val="00DB0EA1"/>
    <w:rsid w:val="00DB1C43"/>
    <w:rsid w:val="00DB2940"/>
    <w:rsid w:val="00DB2BFA"/>
    <w:rsid w:val="00DB30E5"/>
    <w:rsid w:val="00DB3514"/>
    <w:rsid w:val="00DB3737"/>
    <w:rsid w:val="00DB48F3"/>
    <w:rsid w:val="00DB7965"/>
    <w:rsid w:val="00DB7ECB"/>
    <w:rsid w:val="00DC07A0"/>
    <w:rsid w:val="00DC07B8"/>
    <w:rsid w:val="00DC1B33"/>
    <w:rsid w:val="00DC241E"/>
    <w:rsid w:val="00DC314E"/>
    <w:rsid w:val="00DC3649"/>
    <w:rsid w:val="00DC43B9"/>
    <w:rsid w:val="00DC4758"/>
    <w:rsid w:val="00DC6DC1"/>
    <w:rsid w:val="00DC739E"/>
    <w:rsid w:val="00DD18B5"/>
    <w:rsid w:val="00DD1B2E"/>
    <w:rsid w:val="00DD235F"/>
    <w:rsid w:val="00DD41AB"/>
    <w:rsid w:val="00DD60F6"/>
    <w:rsid w:val="00DD70E8"/>
    <w:rsid w:val="00DE0343"/>
    <w:rsid w:val="00DE08FA"/>
    <w:rsid w:val="00DE16F3"/>
    <w:rsid w:val="00DE1C04"/>
    <w:rsid w:val="00DE363F"/>
    <w:rsid w:val="00DE4701"/>
    <w:rsid w:val="00DE4D9F"/>
    <w:rsid w:val="00DE703E"/>
    <w:rsid w:val="00DE79DB"/>
    <w:rsid w:val="00DE7C25"/>
    <w:rsid w:val="00DE7EC7"/>
    <w:rsid w:val="00DF2095"/>
    <w:rsid w:val="00DF278E"/>
    <w:rsid w:val="00DF409E"/>
    <w:rsid w:val="00DF4D37"/>
    <w:rsid w:val="00DF7290"/>
    <w:rsid w:val="00DF72FD"/>
    <w:rsid w:val="00DF7BF6"/>
    <w:rsid w:val="00E007B1"/>
    <w:rsid w:val="00E00A34"/>
    <w:rsid w:val="00E031B6"/>
    <w:rsid w:val="00E03277"/>
    <w:rsid w:val="00E03D64"/>
    <w:rsid w:val="00E03E83"/>
    <w:rsid w:val="00E0435B"/>
    <w:rsid w:val="00E043FA"/>
    <w:rsid w:val="00E05F5D"/>
    <w:rsid w:val="00E07214"/>
    <w:rsid w:val="00E10127"/>
    <w:rsid w:val="00E10BFA"/>
    <w:rsid w:val="00E13D2F"/>
    <w:rsid w:val="00E15110"/>
    <w:rsid w:val="00E209D0"/>
    <w:rsid w:val="00E20D69"/>
    <w:rsid w:val="00E21737"/>
    <w:rsid w:val="00E21A62"/>
    <w:rsid w:val="00E21D2F"/>
    <w:rsid w:val="00E222FC"/>
    <w:rsid w:val="00E22321"/>
    <w:rsid w:val="00E22594"/>
    <w:rsid w:val="00E235FD"/>
    <w:rsid w:val="00E23824"/>
    <w:rsid w:val="00E24059"/>
    <w:rsid w:val="00E26BFA"/>
    <w:rsid w:val="00E30EE4"/>
    <w:rsid w:val="00E3128C"/>
    <w:rsid w:val="00E3144D"/>
    <w:rsid w:val="00E356B3"/>
    <w:rsid w:val="00E35888"/>
    <w:rsid w:val="00E372EA"/>
    <w:rsid w:val="00E402C5"/>
    <w:rsid w:val="00E40353"/>
    <w:rsid w:val="00E409D1"/>
    <w:rsid w:val="00E41A3C"/>
    <w:rsid w:val="00E41C98"/>
    <w:rsid w:val="00E41F8E"/>
    <w:rsid w:val="00E4248F"/>
    <w:rsid w:val="00E4282F"/>
    <w:rsid w:val="00E43B1F"/>
    <w:rsid w:val="00E50A4C"/>
    <w:rsid w:val="00E50A56"/>
    <w:rsid w:val="00E513C8"/>
    <w:rsid w:val="00E51A3F"/>
    <w:rsid w:val="00E520EC"/>
    <w:rsid w:val="00E526B5"/>
    <w:rsid w:val="00E52E66"/>
    <w:rsid w:val="00E53E21"/>
    <w:rsid w:val="00E54495"/>
    <w:rsid w:val="00E56649"/>
    <w:rsid w:val="00E6082D"/>
    <w:rsid w:val="00E60A70"/>
    <w:rsid w:val="00E61753"/>
    <w:rsid w:val="00E642DD"/>
    <w:rsid w:val="00E646D5"/>
    <w:rsid w:val="00E64D73"/>
    <w:rsid w:val="00E65372"/>
    <w:rsid w:val="00E664AE"/>
    <w:rsid w:val="00E6651D"/>
    <w:rsid w:val="00E670B4"/>
    <w:rsid w:val="00E67BF4"/>
    <w:rsid w:val="00E70B1C"/>
    <w:rsid w:val="00E7140F"/>
    <w:rsid w:val="00E734C1"/>
    <w:rsid w:val="00E741E9"/>
    <w:rsid w:val="00E74D8E"/>
    <w:rsid w:val="00E768DC"/>
    <w:rsid w:val="00E778BC"/>
    <w:rsid w:val="00E80A62"/>
    <w:rsid w:val="00E80D07"/>
    <w:rsid w:val="00E81B9F"/>
    <w:rsid w:val="00E827E1"/>
    <w:rsid w:val="00E82E79"/>
    <w:rsid w:val="00E8340E"/>
    <w:rsid w:val="00E83AEA"/>
    <w:rsid w:val="00E83C32"/>
    <w:rsid w:val="00E8425D"/>
    <w:rsid w:val="00E84904"/>
    <w:rsid w:val="00E857B0"/>
    <w:rsid w:val="00E878EC"/>
    <w:rsid w:val="00E91305"/>
    <w:rsid w:val="00E9148D"/>
    <w:rsid w:val="00E91FCB"/>
    <w:rsid w:val="00E92BFA"/>
    <w:rsid w:val="00E94757"/>
    <w:rsid w:val="00E95684"/>
    <w:rsid w:val="00E95A86"/>
    <w:rsid w:val="00E97586"/>
    <w:rsid w:val="00EA10CA"/>
    <w:rsid w:val="00EA2ADB"/>
    <w:rsid w:val="00EA2C4D"/>
    <w:rsid w:val="00EA309B"/>
    <w:rsid w:val="00EA3DF3"/>
    <w:rsid w:val="00EA47B4"/>
    <w:rsid w:val="00EA764D"/>
    <w:rsid w:val="00EA7FEE"/>
    <w:rsid w:val="00EB11C1"/>
    <w:rsid w:val="00EB1931"/>
    <w:rsid w:val="00EB215F"/>
    <w:rsid w:val="00EB3205"/>
    <w:rsid w:val="00EB35FF"/>
    <w:rsid w:val="00EB3ECF"/>
    <w:rsid w:val="00EB4842"/>
    <w:rsid w:val="00EB4EE7"/>
    <w:rsid w:val="00EB5486"/>
    <w:rsid w:val="00EB652E"/>
    <w:rsid w:val="00EB798C"/>
    <w:rsid w:val="00EC028D"/>
    <w:rsid w:val="00EC07BA"/>
    <w:rsid w:val="00EC09DD"/>
    <w:rsid w:val="00EC11D4"/>
    <w:rsid w:val="00EC1498"/>
    <w:rsid w:val="00EC1864"/>
    <w:rsid w:val="00EC2D6A"/>
    <w:rsid w:val="00EC3710"/>
    <w:rsid w:val="00EC3890"/>
    <w:rsid w:val="00EC49CC"/>
    <w:rsid w:val="00EC5D64"/>
    <w:rsid w:val="00EC5F00"/>
    <w:rsid w:val="00EC6751"/>
    <w:rsid w:val="00EC6A4C"/>
    <w:rsid w:val="00EC71B9"/>
    <w:rsid w:val="00EC7ABE"/>
    <w:rsid w:val="00ED0D39"/>
    <w:rsid w:val="00ED187A"/>
    <w:rsid w:val="00ED2D70"/>
    <w:rsid w:val="00ED2EEC"/>
    <w:rsid w:val="00ED455F"/>
    <w:rsid w:val="00ED4747"/>
    <w:rsid w:val="00ED500E"/>
    <w:rsid w:val="00ED5E85"/>
    <w:rsid w:val="00ED63EE"/>
    <w:rsid w:val="00ED666C"/>
    <w:rsid w:val="00EE04E0"/>
    <w:rsid w:val="00EE10FE"/>
    <w:rsid w:val="00EE173D"/>
    <w:rsid w:val="00EE22C4"/>
    <w:rsid w:val="00EE3284"/>
    <w:rsid w:val="00EE37E3"/>
    <w:rsid w:val="00EE3DD3"/>
    <w:rsid w:val="00EE60EC"/>
    <w:rsid w:val="00EE6F90"/>
    <w:rsid w:val="00EE7096"/>
    <w:rsid w:val="00EF0DBC"/>
    <w:rsid w:val="00EF15F8"/>
    <w:rsid w:val="00EF2414"/>
    <w:rsid w:val="00EF38A9"/>
    <w:rsid w:val="00EF3E7D"/>
    <w:rsid w:val="00EF61C7"/>
    <w:rsid w:val="00EF7686"/>
    <w:rsid w:val="00EF76D1"/>
    <w:rsid w:val="00EF79B8"/>
    <w:rsid w:val="00F00088"/>
    <w:rsid w:val="00F00837"/>
    <w:rsid w:val="00F00B46"/>
    <w:rsid w:val="00F0160F"/>
    <w:rsid w:val="00F0178E"/>
    <w:rsid w:val="00F017B7"/>
    <w:rsid w:val="00F026C3"/>
    <w:rsid w:val="00F02864"/>
    <w:rsid w:val="00F040B3"/>
    <w:rsid w:val="00F07628"/>
    <w:rsid w:val="00F102F9"/>
    <w:rsid w:val="00F10739"/>
    <w:rsid w:val="00F10B7B"/>
    <w:rsid w:val="00F10F34"/>
    <w:rsid w:val="00F112F6"/>
    <w:rsid w:val="00F134F2"/>
    <w:rsid w:val="00F13760"/>
    <w:rsid w:val="00F151BD"/>
    <w:rsid w:val="00F1550C"/>
    <w:rsid w:val="00F161F1"/>
    <w:rsid w:val="00F16478"/>
    <w:rsid w:val="00F169C3"/>
    <w:rsid w:val="00F20287"/>
    <w:rsid w:val="00F20407"/>
    <w:rsid w:val="00F20505"/>
    <w:rsid w:val="00F208A4"/>
    <w:rsid w:val="00F20BD8"/>
    <w:rsid w:val="00F20D74"/>
    <w:rsid w:val="00F215D0"/>
    <w:rsid w:val="00F230CC"/>
    <w:rsid w:val="00F2345D"/>
    <w:rsid w:val="00F249EE"/>
    <w:rsid w:val="00F24E82"/>
    <w:rsid w:val="00F25DC0"/>
    <w:rsid w:val="00F26B1D"/>
    <w:rsid w:val="00F3083A"/>
    <w:rsid w:val="00F30FC6"/>
    <w:rsid w:val="00F310B1"/>
    <w:rsid w:val="00F315C3"/>
    <w:rsid w:val="00F317A9"/>
    <w:rsid w:val="00F32649"/>
    <w:rsid w:val="00F33705"/>
    <w:rsid w:val="00F33E14"/>
    <w:rsid w:val="00F34E1F"/>
    <w:rsid w:val="00F35041"/>
    <w:rsid w:val="00F35535"/>
    <w:rsid w:val="00F35D7E"/>
    <w:rsid w:val="00F367BC"/>
    <w:rsid w:val="00F3712A"/>
    <w:rsid w:val="00F40EAE"/>
    <w:rsid w:val="00F41F16"/>
    <w:rsid w:val="00F42F94"/>
    <w:rsid w:val="00F43299"/>
    <w:rsid w:val="00F43795"/>
    <w:rsid w:val="00F43A42"/>
    <w:rsid w:val="00F4425E"/>
    <w:rsid w:val="00F46922"/>
    <w:rsid w:val="00F46A1F"/>
    <w:rsid w:val="00F47995"/>
    <w:rsid w:val="00F50AAF"/>
    <w:rsid w:val="00F517CD"/>
    <w:rsid w:val="00F51A43"/>
    <w:rsid w:val="00F51C52"/>
    <w:rsid w:val="00F53090"/>
    <w:rsid w:val="00F532E5"/>
    <w:rsid w:val="00F53616"/>
    <w:rsid w:val="00F54755"/>
    <w:rsid w:val="00F5513F"/>
    <w:rsid w:val="00F5518D"/>
    <w:rsid w:val="00F552AF"/>
    <w:rsid w:val="00F5556A"/>
    <w:rsid w:val="00F55CFA"/>
    <w:rsid w:val="00F566EB"/>
    <w:rsid w:val="00F56B16"/>
    <w:rsid w:val="00F57935"/>
    <w:rsid w:val="00F57B63"/>
    <w:rsid w:val="00F57E2D"/>
    <w:rsid w:val="00F60BE7"/>
    <w:rsid w:val="00F60CC0"/>
    <w:rsid w:val="00F6100F"/>
    <w:rsid w:val="00F6126D"/>
    <w:rsid w:val="00F6176F"/>
    <w:rsid w:val="00F625B9"/>
    <w:rsid w:val="00F62787"/>
    <w:rsid w:val="00F63833"/>
    <w:rsid w:val="00F643E1"/>
    <w:rsid w:val="00F64AFD"/>
    <w:rsid w:val="00F65E4C"/>
    <w:rsid w:val="00F6647B"/>
    <w:rsid w:val="00F66E3F"/>
    <w:rsid w:val="00F72EF8"/>
    <w:rsid w:val="00F74026"/>
    <w:rsid w:val="00F750E5"/>
    <w:rsid w:val="00F75880"/>
    <w:rsid w:val="00F75D8A"/>
    <w:rsid w:val="00F76788"/>
    <w:rsid w:val="00F77666"/>
    <w:rsid w:val="00F77BBA"/>
    <w:rsid w:val="00F77CF8"/>
    <w:rsid w:val="00F81298"/>
    <w:rsid w:val="00F81783"/>
    <w:rsid w:val="00F82478"/>
    <w:rsid w:val="00F82A30"/>
    <w:rsid w:val="00F82C8D"/>
    <w:rsid w:val="00F83926"/>
    <w:rsid w:val="00F8416E"/>
    <w:rsid w:val="00F84357"/>
    <w:rsid w:val="00F8458B"/>
    <w:rsid w:val="00F85A17"/>
    <w:rsid w:val="00F86A4C"/>
    <w:rsid w:val="00F90C7A"/>
    <w:rsid w:val="00F90D21"/>
    <w:rsid w:val="00F90D45"/>
    <w:rsid w:val="00F91768"/>
    <w:rsid w:val="00F91C5A"/>
    <w:rsid w:val="00F91C67"/>
    <w:rsid w:val="00F92EFD"/>
    <w:rsid w:val="00F94731"/>
    <w:rsid w:val="00F95682"/>
    <w:rsid w:val="00F95B84"/>
    <w:rsid w:val="00F96972"/>
    <w:rsid w:val="00F96BA3"/>
    <w:rsid w:val="00F97FE4"/>
    <w:rsid w:val="00FA27FF"/>
    <w:rsid w:val="00FA3A64"/>
    <w:rsid w:val="00FA3C8B"/>
    <w:rsid w:val="00FA4408"/>
    <w:rsid w:val="00FA46DC"/>
    <w:rsid w:val="00FA46F9"/>
    <w:rsid w:val="00FA5235"/>
    <w:rsid w:val="00FA780B"/>
    <w:rsid w:val="00FA7B0B"/>
    <w:rsid w:val="00FB00AB"/>
    <w:rsid w:val="00FB13B2"/>
    <w:rsid w:val="00FB24E1"/>
    <w:rsid w:val="00FB2D72"/>
    <w:rsid w:val="00FB3AB6"/>
    <w:rsid w:val="00FB448D"/>
    <w:rsid w:val="00FB50BB"/>
    <w:rsid w:val="00FB7247"/>
    <w:rsid w:val="00FB77B0"/>
    <w:rsid w:val="00FB7847"/>
    <w:rsid w:val="00FC0216"/>
    <w:rsid w:val="00FC04B5"/>
    <w:rsid w:val="00FC0DDF"/>
    <w:rsid w:val="00FC0F95"/>
    <w:rsid w:val="00FC1CF1"/>
    <w:rsid w:val="00FC2B6E"/>
    <w:rsid w:val="00FC2D04"/>
    <w:rsid w:val="00FC3B48"/>
    <w:rsid w:val="00FC5B28"/>
    <w:rsid w:val="00FC5CED"/>
    <w:rsid w:val="00FC5ECE"/>
    <w:rsid w:val="00FC6972"/>
    <w:rsid w:val="00FC6AA7"/>
    <w:rsid w:val="00FC700A"/>
    <w:rsid w:val="00FC7C5E"/>
    <w:rsid w:val="00FC7D0C"/>
    <w:rsid w:val="00FC7E63"/>
    <w:rsid w:val="00FD0897"/>
    <w:rsid w:val="00FD28AA"/>
    <w:rsid w:val="00FD2BC3"/>
    <w:rsid w:val="00FD3A01"/>
    <w:rsid w:val="00FD3BBE"/>
    <w:rsid w:val="00FD4318"/>
    <w:rsid w:val="00FD43DF"/>
    <w:rsid w:val="00FD5489"/>
    <w:rsid w:val="00FD57D6"/>
    <w:rsid w:val="00FD6BCE"/>
    <w:rsid w:val="00FD6FDA"/>
    <w:rsid w:val="00FD73E8"/>
    <w:rsid w:val="00FD7B56"/>
    <w:rsid w:val="00FE0014"/>
    <w:rsid w:val="00FE1576"/>
    <w:rsid w:val="00FE2B81"/>
    <w:rsid w:val="00FE3019"/>
    <w:rsid w:val="00FE3D1B"/>
    <w:rsid w:val="00FE4307"/>
    <w:rsid w:val="00FE44F6"/>
    <w:rsid w:val="00FE5BD8"/>
    <w:rsid w:val="00FE673F"/>
    <w:rsid w:val="00FF0369"/>
    <w:rsid w:val="00FF06B2"/>
    <w:rsid w:val="00FF09EC"/>
    <w:rsid w:val="00FF0B2D"/>
    <w:rsid w:val="00FF131C"/>
    <w:rsid w:val="00FF1748"/>
    <w:rsid w:val="00FF3B00"/>
    <w:rsid w:val="00FF4003"/>
    <w:rsid w:val="00FF4FB1"/>
    <w:rsid w:val="00FF68BD"/>
    <w:rsid w:val="00FF6F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06"/>
    <w:pPr>
      <w:spacing w:line="480" w:lineRule="auto"/>
      <w:ind w:firstLine="720"/>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Epigraph"/>
    <w:basedOn w:val="Normal"/>
    <w:uiPriority w:val="1"/>
    <w:qFormat/>
    <w:rsid w:val="00C62637"/>
    <w:pPr>
      <w:suppressAutoHyphens/>
      <w:spacing w:line="240" w:lineRule="auto"/>
      <w:ind w:left="2835" w:firstLine="0"/>
    </w:pPr>
    <w:rPr>
      <w:rFonts w:eastAsia="Times New Roman"/>
      <w:i/>
      <w:sz w:val="20"/>
      <w:lang w:val="en-GB" w:eastAsia="ar-SA"/>
    </w:rPr>
  </w:style>
  <w:style w:type="paragraph" w:styleId="BalloonText">
    <w:name w:val="Balloon Text"/>
    <w:basedOn w:val="Normal"/>
    <w:link w:val="BalloonTextChar"/>
    <w:uiPriority w:val="99"/>
    <w:semiHidden/>
    <w:unhideWhenUsed/>
    <w:rsid w:val="00AC0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4B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460</Words>
  <Characters>2503</Characters>
  <Application>Microsoft Office Word</Application>
  <DocSecurity>0</DocSecurity>
  <Lines>125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c:creator>
  <cp:keywords/>
  <dc:description/>
  <cp:lastModifiedBy>Bene</cp:lastModifiedBy>
  <cp:revision>6</cp:revision>
  <cp:lastPrinted>2014-09-16T13:17:00Z</cp:lastPrinted>
  <dcterms:created xsi:type="dcterms:W3CDTF">2014-09-16T12:54:00Z</dcterms:created>
  <dcterms:modified xsi:type="dcterms:W3CDTF">2014-12-09T10:28:00Z</dcterms:modified>
</cp:coreProperties>
</file>